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0AEE23" w14:textId="0D691D30" w:rsidR="002024B1" w:rsidRPr="008A01AD" w:rsidRDefault="00001945" w:rsidP="00001945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8A01AD">
        <w:rPr>
          <w:rFonts w:ascii="Times New Roman" w:hAnsi="Times New Roman" w:cs="Times New Roman"/>
          <w:sz w:val="36"/>
          <w:szCs w:val="36"/>
          <w:lang w:val="en-US"/>
        </w:rPr>
        <w:t>LAB 6</w:t>
      </w:r>
    </w:p>
    <w:p w14:paraId="2A82F80F" w14:textId="56D7B041" w:rsidR="00001945" w:rsidRPr="008A01AD" w:rsidRDefault="00001945" w:rsidP="00001945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8A01AD">
        <w:rPr>
          <w:rFonts w:ascii="Times New Roman" w:hAnsi="Times New Roman" w:cs="Times New Roman"/>
          <w:b/>
          <w:bCs/>
          <w:u w:val="single"/>
          <w:lang w:val="en-US"/>
        </w:rPr>
        <w:t>Task 1</w:t>
      </w:r>
    </w:p>
    <w:p w14:paraId="08232908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79D6B8FE" w14:textId="1104B5D9" w:rsidR="00001945" w:rsidRPr="0020467A" w:rsidRDefault="00001945" w:rsidP="00001945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In this task, we have to setup the lab environment and test a few cases</w:t>
      </w:r>
      <w:r w:rsidR="008A01AD">
        <w:rPr>
          <w:rFonts w:ascii="Times New Roman" w:hAnsi="Times New Roman" w:cs="Times New Roman"/>
        </w:rPr>
        <w:t>.</w:t>
      </w:r>
    </w:p>
    <w:p w14:paraId="71E6C0D8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08C51EB5" w14:textId="0D2368E4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7BA316" wp14:editId="6923E2E4">
            <wp:extent cx="5731510" cy="1908175"/>
            <wp:effectExtent l="0" t="0" r="0" b="0"/>
            <wp:docPr id="1833671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7102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F63D" w14:textId="77777777" w:rsidR="00001945" w:rsidRPr="0020467A" w:rsidRDefault="00001945" w:rsidP="00001945">
      <w:pPr>
        <w:rPr>
          <w:rFonts w:ascii="Times New Roman" w:hAnsi="Times New Roman" w:cs="Times New Roman"/>
          <w:lang w:val="en-US"/>
        </w:rPr>
      </w:pPr>
    </w:p>
    <w:p w14:paraId="64F3AF5C" w14:textId="6A9DDA52" w:rsidR="00001945" w:rsidRPr="0020467A" w:rsidRDefault="00001945" w:rsidP="00001945">
      <w:pPr>
        <w:pStyle w:val="NormalWeb"/>
        <w:rPr>
          <w:sz w:val="22"/>
          <w:szCs w:val="22"/>
        </w:rPr>
      </w:pPr>
      <w:r w:rsidRPr="0020467A">
        <w:rPr>
          <w:sz w:val="22"/>
          <w:szCs w:val="22"/>
        </w:rPr>
        <w:t xml:space="preserve">The following tests are run  to ensure that the lab environment is set up correctly: </w:t>
      </w:r>
    </w:p>
    <w:p w14:paraId="78C2194B" w14:textId="77777777" w:rsidR="00001945" w:rsidRPr="008A01AD" w:rsidRDefault="00001945" w:rsidP="00001945">
      <w:pPr>
        <w:pStyle w:val="NormalWeb"/>
        <w:numPr>
          <w:ilvl w:val="0"/>
          <w:numId w:val="2"/>
        </w:numPr>
        <w:rPr>
          <w:b/>
          <w:bCs/>
          <w:sz w:val="22"/>
          <w:szCs w:val="22"/>
        </w:rPr>
      </w:pPr>
      <w:r w:rsidRPr="008A01AD">
        <w:rPr>
          <w:b/>
          <w:bCs/>
          <w:sz w:val="22"/>
          <w:szCs w:val="22"/>
        </w:rPr>
        <w:t xml:space="preserve">Host U can communicate with VPN Server. </w:t>
      </w:r>
    </w:p>
    <w:p w14:paraId="21BB1BFD" w14:textId="450C6317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 xml:space="preserve">We </w:t>
      </w:r>
      <w:proofErr w:type="spellStart"/>
      <w:r w:rsidRPr="0020467A">
        <w:rPr>
          <w:sz w:val="22"/>
          <w:szCs w:val="22"/>
        </w:rPr>
        <w:t>docksh</w:t>
      </w:r>
      <w:proofErr w:type="spellEnd"/>
      <w:r w:rsidRPr="0020467A">
        <w:rPr>
          <w:sz w:val="22"/>
          <w:szCs w:val="22"/>
        </w:rPr>
        <w:t xml:space="preserve"> into host U (10.9.0.5) and ping the server (10.9.0.11) as shown</w:t>
      </w:r>
    </w:p>
    <w:p w14:paraId="124F9B67" w14:textId="2585542C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6FADF93" wp14:editId="7B2F8590">
            <wp:extent cx="4988859" cy="1660926"/>
            <wp:effectExtent l="0" t="0" r="2540" b="3175"/>
            <wp:docPr id="390376088" name="Picture 2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76088" name="Picture 2" descr="A computer screen with white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261" cy="16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21F2" w14:textId="77C84947" w:rsidR="00001945" w:rsidRPr="0020467A" w:rsidRDefault="00001945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>We can see that Host U can communicate to VPN server.</w:t>
      </w:r>
    </w:p>
    <w:p w14:paraId="727EBF43" w14:textId="77777777" w:rsidR="00001945" w:rsidRPr="008A01AD" w:rsidRDefault="00001945" w:rsidP="00001945">
      <w:pPr>
        <w:pStyle w:val="NormalWeb"/>
        <w:numPr>
          <w:ilvl w:val="0"/>
          <w:numId w:val="2"/>
        </w:numPr>
        <w:rPr>
          <w:b/>
          <w:bCs/>
          <w:sz w:val="22"/>
          <w:szCs w:val="22"/>
        </w:rPr>
      </w:pPr>
      <w:r w:rsidRPr="008A01AD">
        <w:rPr>
          <w:b/>
          <w:bCs/>
          <w:sz w:val="22"/>
          <w:szCs w:val="22"/>
        </w:rPr>
        <w:t xml:space="preserve">VPN Server can communicate with Host V. </w:t>
      </w:r>
    </w:p>
    <w:p w14:paraId="784B2BEC" w14:textId="332839DE" w:rsidR="00001945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2940C1F5" wp14:editId="56079016">
            <wp:extent cx="5731510" cy="2924810"/>
            <wp:effectExtent l="0" t="0" r="0" b="0"/>
            <wp:docPr id="16768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6787" w14:textId="782C63B1" w:rsidR="00001945" w:rsidRPr="0020467A" w:rsidRDefault="00001945" w:rsidP="00001945">
      <w:pPr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We </w:t>
      </w:r>
      <w:proofErr w:type="spellStart"/>
      <w:r w:rsidRPr="0020467A">
        <w:rPr>
          <w:rFonts w:ascii="Times New Roman" w:hAnsi="Times New Roman" w:cs="Times New Roman"/>
        </w:rPr>
        <w:t>docksh</w:t>
      </w:r>
      <w:proofErr w:type="spellEnd"/>
      <w:r w:rsidRPr="0020467A">
        <w:rPr>
          <w:rFonts w:ascii="Times New Roman" w:hAnsi="Times New Roman" w:cs="Times New Roman"/>
        </w:rPr>
        <w:t xml:space="preserve"> into the VPN Server in a new terminal instance and ping Host V (192.168.60.</w:t>
      </w:r>
      <w:r w:rsidR="00447013" w:rsidRPr="0020467A">
        <w:rPr>
          <w:rFonts w:ascii="Times New Roman" w:hAnsi="Times New Roman" w:cs="Times New Roman"/>
        </w:rPr>
        <w:t>5</w:t>
      </w:r>
      <w:r w:rsidRPr="0020467A">
        <w:rPr>
          <w:rFonts w:ascii="Times New Roman" w:hAnsi="Times New Roman" w:cs="Times New Roman"/>
        </w:rPr>
        <w:t>)</w:t>
      </w:r>
    </w:p>
    <w:p w14:paraId="52F7738B" w14:textId="2F9B4C00" w:rsidR="00447013" w:rsidRPr="008A01AD" w:rsidRDefault="00001945" w:rsidP="00447013">
      <w:pPr>
        <w:pStyle w:val="NormalWeb"/>
        <w:numPr>
          <w:ilvl w:val="0"/>
          <w:numId w:val="2"/>
        </w:numPr>
        <w:rPr>
          <w:b/>
          <w:bCs/>
          <w:sz w:val="22"/>
          <w:szCs w:val="22"/>
        </w:rPr>
      </w:pPr>
      <w:r w:rsidRPr="008A01AD">
        <w:rPr>
          <w:b/>
          <w:bCs/>
          <w:sz w:val="22"/>
          <w:szCs w:val="22"/>
        </w:rPr>
        <w:t xml:space="preserve">Host U should not be able to communicate with Host V. </w:t>
      </w:r>
    </w:p>
    <w:p w14:paraId="0249D886" w14:textId="2BCEA734" w:rsidR="00001945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31F13EF2" wp14:editId="4CE70715">
            <wp:extent cx="5731510" cy="2924810"/>
            <wp:effectExtent l="0" t="0" r="0" b="0"/>
            <wp:docPr id="10427411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119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6BB0" w14:textId="1A417C8B" w:rsidR="00447013" w:rsidRPr="0020467A" w:rsidRDefault="00447013" w:rsidP="00001945">
      <w:pPr>
        <w:pStyle w:val="NormalWeb"/>
        <w:ind w:left="720"/>
        <w:rPr>
          <w:sz w:val="22"/>
          <w:szCs w:val="22"/>
        </w:rPr>
      </w:pPr>
      <w:r w:rsidRPr="0020467A">
        <w:rPr>
          <w:sz w:val="22"/>
          <w:szCs w:val="22"/>
        </w:rPr>
        <w:t>We can see that Host U is not able to communicate with Host V.</w:t>
      </w:r>
    </w:p>
    <w:p w14:paraId="176E6FBA" w14:textId="17CB9DBF" w:rsidR="00001945" w:rsidRPr="008A01AD" w:rsidRDefault="00001945" w:rsidP="00001945">
      <w:pPr>
        <w:pStyle w:val="NormalWeb"/>
        <w:numPr>
          <w:ilvl w:val="0"/>
          <w:numId w:val="2"/>
        </w:numPr>
        <w:rPr>
          <w:b/>
          <w:bCs/>
          <w:sz w:val="22"/>
          <w:szCs w:val="22"/>
        </w:rPr>
      </w:pPr>
      <w:r w:rsidRPr="008A01AD">
        <w:rPr>
          <w:b/>
          <w:bCs/>
          <w:sz w:val="22"/>
          <w:szCs w:val="22"/>
        </w:rPr>
        <w:t xml:space="preserve">Run </w:t>
      </w:r>
      <w:proofErr w:type="spellStart"/>
      <w:r w:rsidRPr="008A01AD">
        <w:rPr>
          <w:b/>
          <w:bCs/>
          <w:sz w:val="22"/>
          <w:szCs w:val="22"/>
        </w:rPr>
        <w:t>tcpdump</w:t>
      </w:r>
      <w:proofErr w:type="spellEnd"/>
      <w:r w:rsidRPr="008A01AD">
        <w:rPr>
          <w:b/>
          <w:bCs/>
          <w:sz w:val="22"/>
          <w:szCs w:val="22"/>
        </w:rPr>
        <w:t xml:space="preserve"> on the router, and sniff the traffic on each of the network. Show that you can capture packets. </w:t>
      </w:r>
    </w:p>
    <w:p w14:paraId="6D0F8A38" w14:textId="77777777" w:rsidR="00447013" w:rsidRPr="0020467A" w:rsidRDefault="00447013" w:rsidP="00447013">
      <w:pPr>
        <w:pStyle w:val="NormalWeb"/>
        <w:ind w:left="720"/>
        <w:rPr>
          <w:sz w:val="22"/>
          <w:szCs w:val="22"/>
        </w:rPr>
      </w:pPr>
    </w:p>
    <w:p w14:paraId="5FC4D81C" w14:textId="081D452B" w:rsidR="00001945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5F3308D" wp14:editId="327EFE1A">
            <wp:extent cx="5731510" cy="4076065"/>
            <wp:effectExtent l="0" t="0" r="0" b="635"/>
            <wp:docPr id="1750023269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23269" name="Picture 6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1542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0C7B751C" w14:textId="05DBDC06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We can see that we are able to capture </w:t>
      </w:r>
      <w:proofErr w:type="gramStart"/>
      <w:r w:rsidRPr="0020467A">
        <w:rPr>
          <w:rFonts w:ascii="Times New Roman" w:hAnsi="Times New Roman" w:cs="Times New Roman"/>
          <w:lang w:val="en-US"/>
        </w:rPr>
        <w:t>packets</w:t>
      </w:r>
      <w:proofErr w:type="gramEnd"/>
    </w:p>
    <w:p w14:paraId="0533F48C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7590E276" w14:textId="474C8361" w:rsidR="00447013" w:rsidRPr="008A01AD" w:rsidRDefault="00447013" w:rsidP="0000194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A01A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Task 2</w:t>
      </w:r>
    </w:p>
    <w:p w14:paraId="370BFF22" w14:textId="77777777" w:rsidR="00447013" w:rsidRPr="0020467A" w:rsidRDefault="00447013" w:rsidP="00001945">
      <w:pPr>
        <w:rPr>
          <w:rFonts w:ascii="Times New Roman" w:hAnsi="Times New Roman" w:cs="Times New Roman"/>
          <w:lang w:val="en-US"/>
        </w:rPr>
      </w:pPr>
    </w:p>
    <w:p w14:paraId="233CA9D5" w14:textId="4965878B" w:rsidR="00D83B06" w:rsidRPr="008A01AD" w:rsidRDefault="00447013" w:rsidP="00001945">
      <w:pPr>
        <w:rPr>
          <w:rFonts w:ascii="Times New Roman" w:hAnsi="Times New Roman" w:cs="Times New Roman"/>
          <w:b/>
          <w:bCs/>
          <w:lang w:val="en-US"/>
        </w:rPr>
      </w:pPr>
      <w:r w:rsidRPr="008A01AD">
        <w:rPr>
          <w:rFonts w:ascii="Times New Roman" w:hAnsi="Times New Roman" w:cs="Times New Roman"/>
          <w:b/>
          <w:bCs/>
          <w:lang w:val="en-US"/>
        </w:rPr>
        <w:t>Ta</w:t>
      </w:r>
      <w:r w:rsidR="00D83B06" w:rsidRPr="008A01AD">
        <w:rPr>
          <w:rFonts w:ascii="Times New Roman" w:hAnsi="Times New Roman" w:cs="Times New Roman"/>
          <w:b/>
          <w:bCs/>
          <w:lang w:val="en-US"/>
        </w:rPr>
        <w:t>sk</w:t>
      </w:r>
      <w:r w:rsidRPr="008A01AD">
        <w:rPr>
          <w:rFonts w:ascii="Times New Roman" w:hAnsi="Times New Roman" w:cs="Times New Roman"/>
          <w:b/>
          <w:bCs/>
          <w:lang w:val="en-US"/>
        </w:rPr>
        <w:t xml:space="preserve"> 2A</w:t>
      </w:r>
    </w:p>
    <w:p w14:paraId="42726219" w14:textId="68A04E62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</w:rPr>
        <w:t>In this sub-task we run tun.py on Host U</w:t>
      </w:r>
      <w:r w:rsidR="008A01AD">
        <w:rPr>
          <w:rFonts w:ascii="Times New Roman" w:hAnsi="Times New Roman" w:cs="Times New Roman"/>
        </w:rPr>
        <w:t>.</w:t>
      </w:r>
    </w:p>
    <w:p w14:paraId="2360745D" w14:textId="56CE9AD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170751" wp14:editId="5637B747">
            <wp:extent cx="5731510" cy="1680882"/>
            <wp:effectExtent l="0" t="0" r="0" b="0"/>
            <wp:docPr id="7095507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0710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62"/>
                    <a:stretch/>
                  </pic:blipFill>
                  <pic:spPr bwMode="auto">
                    <a:xfrm>
                      <a:off x="0" y="0"/>
                      <a:ext cx="5731510" cy="168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31F4F" w14:textId="10C143BB" w:rsidR="00D83B06" w:rsidRPr="0020467A" w:rsidRDefault="00D83B06" w:rsidP="00001945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lastRenderedPageBreak/>
        <w:t>There is a new interface called tun0</w:t>
      </w:r>
      <w:r w:rsidR="008A01AD">
        <w:rPr>
          <w:rFonts w:ascii="Times New Roman" w:hAnsi="Times New Roman" w:cs="Times New Roman"/>
        </w:rPr>
        <w:t xml:space="preserve"> which will show up when we run </w:t>
      </w:r>
      <w:r w:rsidRPr="0020467A">
        <w:rPr>
          <w:rFonts w:ascii="Times New Roman" w:hAnsi="Times New Roman" w:cs="Times New Roman"/>
        </w:rPr>
        <w:t>‘</w:t>
      </w:r>
      <w:proofErr w:type="spellStart"/>
      <w:r w:rsidRPr="0020467A">
        <w:rPr>
          <w:rFonts w:ascii="Times New Roman" w:hAnsi="Times New Roman" w:cs="Times New Roman"/>
        </w:rPr>
        <w:t>ip</w:t>
      </w:r>
      <w:proofErr w:type="spellEnd"/>
      <w:r w:rsidRPr="0020467A">
        <w:rPr>
          <w:rFonts w:ascii="Times New Roman" w:hAnsi="Times New Roman" w:cs="Times New Roman"/>
        </w:rPr>
        <w:t xml:space="preserve"> address’</w:t>
      </w:r>
      <w:r w:rsidRPr="0020467A">
        <w:rPr>
          <w:rFonts w:ascii="Times New Roman" w:hAnsi="Times New Roman" w:cs="Times New Roman"/>
          <w:noProof/>
        </w:rPr>
        <w:drawing>
          <wp:inline distT="0" distB="0" distL="0" distR="0" wp14:anchorId="0BD841FC" wp14:editId="1070E617">
            <wp:extent cx="5731510" cy="2463165"/>
            <wp:effectExtent l="0" t="0" r="0" b="635"/>
            <wp:docPr id="1735666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66684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F7C8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28723C32" w14:textId="7DD766B8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 New interface is running called tun0.</w:t>
      </w:r>
    </w:p>
    <w:p w14:paraId="6CF9DBE1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07B22D2A" w14:textId="34D3713D" w:rsidR="00D83B06" w:rsidRPr="0020467A" w:rsidRDefault="00D83B06" w:rsidP="00D83B06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The job in this task is to change the tun.py program, so instead of using tun as the prefix of the interface name, we use last name as the prefix. </w:t>
      </w:r>
    </w:p>
    <w:p w14:paraId="551E4982" w14:textId="44C845DC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In my case the first 5 letters of my last name which is ‘</w:t>
      </w:r>
      <w:proofErr w:type="spellStart"/>
      <w:r w:rsidRPr="0020467A">
        <w:rPr>
          <w:rFonts w:ascii="Times New Roman" w:hAnsi="Times New Roman" w:cs="Times New Roman"/>
          <w:lang w:val="en-US"/>
        </w:rPr>
        <w:t>bhanp</w:t>
      </w:r>
      <w:proofErr w:type="spellEnd"/>
      <w:r w:rsidRPr="0020467A">
        <w:rPr>
          <w:rFonts w:ascii="Times New Roman" w:hAnsi="Times New Roman" w:cs="Times New Roman"/>
          <w:lang w:val="en-US"/>
        </w:rPr>
        <w:t>’.</w:t>
      </w:r>
    </w:p>
    <w:p w14:paraId="1D29D9DA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CBF4FF3" w14:textId="111F8CAB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The modified code for tun.py </w:t>
      </w:r>
    </w:p>
    <w:p w14:paraId="57076353" w14:textId="43403704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D30FD4C" w14:textId="247B95B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2C44E2" wp14:editId="3215FBFD">
            <wp:extent cx="5731510" cy="2952750"/>
            <wp:effectExtent l="0" t="0" r="0" b="6350"/>
            <wp:docPr id="176976183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61833" name="Picture 10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88A5" w14:textId="69D6D98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Now we run it again.</w:t>
      </w:r>
    </w:p>
    <w:p w14:paraId="3C4C47FC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24EA154F" w14:textId="5FA3B85E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E4E570" wp14:editId="05CA045C">
            <wp:extent cx="5731510" cy="776605"/>
            <wp:effectExtent l="0" t="0" r="0" b="0"/>
            <wp:docPr id="8319202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20228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9C76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62FC1EF0" w14:textId="38F4A78D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CCC961B" wp14:editId="6BDC843D">
            <wp:extent cx="5731510" cy="1419860"/>
            <wp:effectExtent l="0" t="0" r="0" b="2540"/>
            <wp:docPr id="176680219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2194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C8CC" w14:textId="2AE2A0B2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The modified name does show up.</w:t>
      </w:r>
    </w:p>
    <w:p w14:paraId="2E6782F7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38BACB54" w14:textId="01FE6DF5" w:rsidR="00D83B06" w:rsidRPr="008A01AD" w:rsidRDefault="00D83B06" w:rsidP="0000194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8A01A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Task 2.B</w:t>
      </w:r>
    </w:p>
    <w:p w14:paraId="0925B8BA" w14:textId="77777777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</w:p>
    <w:p w14:paraId="488F95C9" w14:textId="77777777" w:rsidR="00681259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There are two things that we need to do before the interface can be used. </w:t>
      </w:r>
    </w:p>
    <w:p w14:paraId="5629526C" w14:textId="5A74A94B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First, we need to assign an IP address to it. </w:t>
      </w:r>
    </w:p>
    <w:p w14:paraId="4FD108FC" w14:textId="05923021" w:rsidR="00D83B06" w:rsidRPr="0020467A" w:rsidRDefault="00D83B06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Second, we need to bring up the interface, because the interface is still in the down state. We can use the </w:t>
      </w:r>
      <w:r w:rsidR="00681259" w:rsidRPr="0020467A">
        <w:rPr>
          <w:rFonts w:ascii="Times New Roman" w:hAnsi="Times New Roman" w:cs="Times New Roman"/>
          <w:lang w:val="en-US"/>
        </w:rPr>
        <w:t>following two commands for the configuration in the tun.py</w:t>
      </w:r>
    </w:p>
    <w:p w14:paraId="2C8244CD" w14:textId="61DADF52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B6376A" wp14:editId="127D4C15">
            <wp:extent cx="5731510" cy="2991485"/>
            <wp:effectExtent l="0" t="0" r="0" b="5715"/>
            <wp:docPr id="9077300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30092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DBC7" w14:textId="530BC505" w:rsidR="00681259" w:rsidRPr="0020467A" w:rsidRDefault="00681259" w:rsidP="00681259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We can see that the interface is assigned the IP address, and the state is now UNKNOWN instead of DOWN.</w:t>
      </w:r>
    </w:p>
    <w:p w14:paraId="17A6064D" w14:textId="2A1FA731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5DC424" wp14:editId="47CCAFB3">
            <wp:extent cx="5731510" cy="1877695"/>
            <wp:effectExtent l="0" t="0" r="0" b="1905"/>
            <wp:docPr id="1231086260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86260" name="Picture 15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61C1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48975FAD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595BC518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45A31554" w14:textId="77777777" w:rsidR="00681259" w:rsidRPr="0020467A" w:rsidRDefault="00681259" w:rsidP="00001945">
      <w:pPr>
        <w:rPr>
          <w:rFonts w:ascii="Times New Roman" w:hAnsi="Times New Roman" w:cs="Times New Roman"/>
          <w:lang w:val="en-US"/>
        </w:rPr>
      </w:pPr>
    </w:p>
    <w:p w14:paraId="22EDE188" w14:textId="77777777" w:rsidR="00681259" w:rsidRPr="008A01AD" w:rsidRDefault="00681259" w:rsidP="006812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A01A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2.C:</w:t>
      </w:r>
    </w:p>
    <w:p w14:paraId="7EE85BCC" w14:textId="7F45D7B0" w:rsidR="005B105A" w:rsidRPr="0020467A" w:rsidRDefault="005B105A" w:rsidP="00681259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We need to read from the TUN interface. We add in the given while loop to replace the one already in the tun.py. Here is the modified code</w:t>
      </w:r>
    </w:p>
    <w:p w14:paraId="7806276B" w14:textId="1CE85DE3" w:rsidR="00681259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66964C" wp14:editId="16229577">
            <wp:extent cx="5731510" cy="4034790"/>
            <wp:effectExtent l="0" t="0" r="0" b="3810"/>
            <wp:docPr id="1609476343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76343" name="Picture 16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FAEF" w14:textId="14DBF749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On executing the program</w:t>
      </w:r>
    </w:p>
    <w:p w14:paraId="38A69503" w14:textId="77777777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</w:p>
    <w:p w14:paraId="0B46E78F" w14:textId="6134F384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6EF4B5" wp14:editId="787AB299">
            <wp:extent cx="5731510" cy="678815"/>
            <wp:effectExtent l="0" t="0" r="0" b="0"/>
            <wp:docPr id="20506752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5222" name="Picture 20506752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4639" w14:textId="77777777" w:rsidR="005B105A" w:rsidRPr="0020467A" w:rsidRDefault="005B105A" w:rsidP="00001945">
      <w:pPr>
        <w:rPr>
          <w:rFonts w:ascii="Times New Roman" w:hAnsi="Times New Roman" w:cs="Times New Roman"/>
          <w:lang w:val="en-US"/>
        </w:rPr>
      </w:pPr>
    </w:p>
    <w:p w14:paraId="0A836E0B" w14:textId="629611FA" w:rsidR="00917119" w:rsidRPr="0020467A" w:rsidRDefault="00917119" w:rsidP="00917119">
      <w:pPr>
        <w:pStyle w:val="NormalWeb"/>
        <w:numPr>
          <w:ilvl w:val="0"/>
          <w:numId w:val="7"/>
        </w:numPr>
      </w:pPr>
      <w:r w:rsidRPr="0020467A">
        <w:rPr>
          <w:sz w:val="22"/>
          <w:szCs w:val="22"/>
        </w:rPr>
        <w:t xml:space="preserve">On Host U, we ping a host in the 192.168.53.0/24 network. </w:t>
      </w:r>
    </w:p>
    <w:p w14:paraId="5B4E6D70" w14:textId="0C4F6071" w:rsidR="005B105A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C3388BF" wp14:editId="316B3270">
            <wp:extent cx="5731510" cy="1307465"/>
            <wp:effectExtent l="0" t="0" r="0" b="635"/>
            <wp:docPr id="14186018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180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B44E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C9D36A7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390B689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28A16A18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6FABB2A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C08B57D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6318D06B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52C5C440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92782E4" w14:textId="4AFDC3E5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>On tun interface we can see the following.</w:t>
      </w:r>
    </w:p>
    <w:p w14:paraId="309737CC" w14:textId="1D63BFA8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BC5CE9" wp14:editId="466BD22F">
            <wp:extent cx="5731510" cy="2193290"/>
            <wp:effectExtent l="0" t="0" r="0" b="3810"/>
            <wp:docPr id="63599224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92242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6E22" w14:textId="77777777" w:rsidR="00917119" w:rsidRPr="0020467A" w:rsidRDefault="00917119" w:rsidP="00001945">
      <w:pPr>
        <w:rPr>
          <w:rFonts w:ascii="Times New Roman" w:hAnsi="Times New Roman" w:cs="Times New Roman"/>
          <w:lang w:val="en-US"/>
        </w:rPr>
      </w:pPr>
    </w:p>
    <w:p w14:paraId="07F75893" w14:textId="6CC3768F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lang w:val="en-US"/>
        </w:rPr>
        <w:t xml:space="preserve">This is happening because TUN interface is setup and assigned 192.168.53.99 IP address. Since we just pinged within the network, the scapy program starts to sniff packets. </w:t>
      </w:r>
    </w:p>
    <w:p w14:paraId="4E1A0163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640A3C03" w14:textId="61688405" w:rsidR="00917119" w:rsidRPr="0020467A" w:rsidRDefault="00917119" w:rsidP="00917119">
      <w:pPr>
        <w:pStyle w:val="NormalWeb"/>
        <w:numPr>
          <w:ilvl w:val="0"/>
          <w:numId w:val="7"/>
        </w:numPr>
      </w:pPr>
      <w:r w:rsidRPr="0020467A">
        <w:rPr>
          <w:sz w:val="22"/>
          <w:szCs w:val="22"/>
        </w:rPr>
        <w:t>On Host U, we ping a host in the internal network 192.168.60.0/24</w:t>
      </w:r>
    </w:p>
    <w:p w14:paraId="16839E5C" w14:textId="38E40CF7" w:rsidR="00917119" w:rsidRPr="0020467A" w:rsidRDefault="00917119" w:rsidP="00917119">
      <w:pPr>
        <w:pStyle w:val="NormalWeb"/>
        <w:ind w:left="360"/>
      </w:pPr>
      <w:r w:rsidRPr="0020467A">
        <w:rPr>
          <w:sz w:val="22"/>
          <w:szCs w:val="22"/>
        </w:rPr>
        <w:t xml:space="preserve">We run the tun.py </w:t>
      </w:r>
    </w:p>
    <w:p w14:paraId="539B752C" w14:textId="2E06E19A" w:rsidR="00917119" w:rsidRPr="0020467A" w:rsidRDefault="00917119" w:rsidP="00917119">
      <w:pPr>
        <w:pStyle w:val="NormalWeb"/>
        <w:ind w:left="360"/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DD7A744" wp14:editId="392E75D9">
            <wp:extent cx="5731510" cy="578485"/>
            <wp:effectExtent l="0" t="0" r="0" b="5715"/>
            <wp:docPr id="12562059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5987" name="Picture 12562059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67A">
        <w:rPr>
          <w:sz w:val="22"/>
          <w:szCs w:val="22"/>
        </w:rPr>
        <w:t xml:space="preserve"> </w:t>
      </w:r>
    </w:p>
    <w:p w14:paraId="5759DACC" w14:textId="796A066B" w:rsidR="00917119" w:rsidRPr="0020467A" w:rsidRDefault="00917119" w:rsidP="00917119">
      <w:pPr>
        <w:pStyle w:val="ListParagraph"/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Then we ping a host in the internal network 192.168.60.0/24. I chose to ping 192.168.60.0 </w:t>
      </w:r>
    </w:p>
    <w:p w14:paraId="2B1F47FA" w14:textId="7AE549F1" w:rsidR="00917119" w:rsidRPr="0020467A" w:rsidRDefault="00917119" w:rsidP="00917119">
      <w:pPr>
        <w:ind w:firstLine="360"/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5291F8" wp14:editId="5CF835A2">
            <wp:extent cx="5610486" cy="578485"/>
            <wp:effectExtent l="0" t="0" r="3175" b="5715"/>
            <wp:docPr id="9766897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89769" name="Picture 9766897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435" cy="5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53F" w14:textId="32A1F81A" w:rsidR="00917119" w:rsidRPr="0020467A" w:rsidRDefault="00917119" w:rsidP="00917119">
      <w:pPr>
        <w:ind w:firstLine="360"/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AB7C95A" wp14:editId="2ED5D925">
            <wp:extent cx="5731510" cy="578485"/>
            <wp:effectExtent l="0" t="0" r="0" b="5715"/>
            <wp:docPr id="18002841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5987" name="Picture 12562059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8C2A" w14:textId="77777777" w:rsidR="00917119" w:rsidRPr="0020467A" w:rsidRDefault="00917119" w:rsidP="00917119">
      <w:pPr>
        <w:ind w:left="360"/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  <w:lang w:val="en-US"/>
        </w:rPr>
        <w:t xml:space="preserve">We </w:t>
      </w:r>
      <w:r w:rsidRPr="0020467A">
        <w:rPr>
          <w:rFonts w:ascii="Times New Roman" w:hAnsi="Times New Roman" w:cs="Times New Roman"/>
        </w:rPr>
        <w:t>can see that the interface doesn’t print anything, because this address is not in the network that it is looking for.</w:t>
      </w:r>
    </w:p>
    <w:p w14:paraId="041DE506" w14:textId="77777777" w:rsidR="00917119" w:rsidRPr="0020467A" w:rsidRDefault="00917119" w:rsidP="00917119">
      <w:pPr>
        <w:ind w:left="360"/>
        <w:rPr>
          <w:rFonts w:ascii="Times New Roman" w:hAnsi="Times New Roman" w:cs="Times New Roman"/>
        </w:rPr>
      </w:pPr>
    </w:p>
    <w:p w14:paraId="24FD42C5" w14:textId="33D60F18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7DF2956B" w14:textId="77777777" w:rsidR="00917119" w:rsidRPr="008A01AD" w:rsidRDefault="00917119" w:rsidP="0091711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A01A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2.D: </w:t>
      </w:r>
    </w:p>
    <w:p w14:paraId="4BD96B64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7578BFA5" w14:textId="0ADA0372" w:rsidR="009266DF" w:rsidRPr="0020467A" w:rsidRDefault="009266DF" w:rsidP="009266DF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In this task, we need to write to the TUN interface. Since this is a virtual network interface, whatever is written to the interface by the application will appear in the kernel as an IP packet. </w:t>
      </w:r>
    </w:p>
    <w:p w14:paraId="22957879" w14:textId="77777777" w:rsidR="00917119" w:rsidRPr="0020467A" w:rsidRDefault="00917119" w:rsidP="00917119">
      <w:pPr>
        <w:rPr>
          <w:rFonts w:ascii="Times New Roman" w:hAnsi="Times New Roman" w:cs="Times New Roman"/>
          <w:lang w:val="en-US"/>
        </w:rPr>
      </w:pPr>
    </w:p>
    <w:p w14:paraId="164D6510" w14:textId="77777777" w:rsidR="009266DF" w:rsidRPr="0020467A" w:rsidRDefault="009266DF" w:rsidP="009266DF">
      <w:pPr>
        <w:pStyle w:val="NormalWeb"/>
        <w:rPr>
          <w:sz w:val="22"/>
          <w:szCs w:val="22"/>
        </w:rPr>
      </w:pPr>
      <w:r w:rsidRPr="0020467A">
        <w:rPr>
          <w:sz w:val="22"/>
          <w:szCs w:val="22"/>
        </w:rPr>
        <w:t xml:space="preserve">After getting a packet from the TUN interface, we construct a new packet based on the received packet and then write the new packet to the TUN interface. </w:t>
      </w:r>
    </w:p>
    <w:p w14:paraId="31FB16DF" w14:textId="106CD434" w:rsidR="00C0380E" w:rsidRDefault="00A21E0C" w:rsidP="009266DF">
      <w:pPr>
        <w:pStyle w:val="NormalWeb"/>
        <w:rPr>
          <w:sz w:val="22"/>
          <w:szCs w:val="22"/>
        </w:rPr>
      </w:pPr>
      <w:r>
        <w:rPr>
          <w:noProof/>
          <w:sz w:val="22"/>
          <w:szCs w:val="22"/>
          <w14:ligatures w14:val="standardContextual"/>
        </w:rPr>
        <w:lastRenderedPageBreak/>
        <w:drawing>
          <wp:inline distT="0" distB="0" distL="0" distR="0" wp14:anchorId="4CA554A0" wp14:editId="1FBF7EB6">
            <wp:extent cx="5731510" cy="5220335"/>
            <wp:effectExtent l="0" t="0" r="0" b="0"/>
            <wp:docPr id="16076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2" name="Picture 1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4B0" w14:textId="19861905" w:rsidR="008A01AD" w:rsidRPr="0020467A" w:rsidRDefault="008A01AD" w:rsidP="009266DF">
      <w:pPr>
        <w:pStyle w:val="NormalWeb"/>
        <w:rPr>
          <w:sz w:val="22"/>
          <w:szCs w:val="22"/>
        </w:rPr>
      </w:pPr>
      <w:r w:rsidRPr="008A01AD">
        <w:rPr>
          <w:sz w:val="22"/>
          <w:szCs w:val="22"/>
        </w:rPr>
        <w:drawing>
          <wp:inline distT="0" distB="0" distL="0" distR="0" wp14:anchorId="487A910F" wp14:editId="57962F1A">
            <wp:extent cx="5731510" cy="955040"/>
            <wp:effectExtent l="0" t="0" r="0" b="0"/>
            <wp:docPr id="3830476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765" name="Picture 1" descr="A computer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EADB" w14:textId="061F3785" w:rsidR="00C0380E" w:rsidRDefault="00C0380E" w:rsidP="009266DF">
      <w:pPr>
        <w:pStyle w:val="NormalWeb"/>
      </w:pPr>
      <w:r w:rsidRPr="0020467A">
        <w:t xml:space="preserve">We run </w:t>
      </w:r>
      <w:proofErr w:type="spellStart"/>
      <w:r w:rsidRPr="0020467A">
        <w:t>tcpdump</w:t>
      </w:r>
      <w:proofErr w:type="spellEnd"/>
      <w:r w:rsidRPr="0020467A">
        <w:t xml:space="preserve"> on the tun0 interface.</w:t>
      </w:r>
    </w:p>
    <w:p w14:paraId="3067E303" w14:textId="54E37378" w:rsidR="00A21E0C" w:rsidRPr="0020467A" w:rsidRDefault="00A21E0C" w:rsidP="009266DF">
      <w:pPr>
        <w:pStyle w:val="NormalWeb"/>
      </w:pPr>
    </w:p>
    <w:p w14:paraId="32F4734E" w14:textId="5CB43224" w:rsidR="00C0380E" w:rsidRPr="0020467A" w:rsidRDefault="00C0380E" w:rsidP="009266DF">
      <w:pPr>
        <w:pStyle w:val="NormalWeb"/>
        <w:rPr>
          <w:sz w:val="22"/>
          <w:szCs w:val="22"/>
        </w:rPr>
      </w:pPr>
      <w:r w:rsidRPr="0020467A">
        <w:rPr>
          <w:noProof/>
          <w:sz w:val="22"/>
          <w:szCs w:val="22"/>
          <w14:ligatures w14:val="standardContextual"/>
        </w:rPr>
        <w:drawing>
          <wp:inline distT="0" distB="0" distL="0" distR="0" wp14:anchorId="07F479DB" wp14:editId="72D9F696">
            <wp:extent cx="5731510" cy="578485"/>
            <wp:effectExtent l="0" t="0" r="0" b="5715"/>
            <wp:docPr id="5692778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77843" name="Picture 5692778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FA46" w14:textId="36413804" w:rsidR="009266DF" w:rsidRPr="00A21E0C" w:rsidRDefault="009C2345" w:rsidP="009266DF">
      <w:pPr>
        <w:pStyle w:val="NormalWeb"/>
        <w:rPr>
          <w:sz w:val="22"/>
          <w:szCs w:val="22"/>
        </w:rPr>
      </w:pPr>
      <w:r w:rsidRPr="009C2345">
        <w:rPr>
          <w:sz w:val="22"/>
          <w:szCs w:val="22"/>
        </w:rPr>
        <w:drawing>
          <wp:inline distT="0" distB="0" distL="0" distR="0" wp14:anchorId="7F0EBE1A" wp14:editId="578242DB">
            <wp:extent cx="5731510" cy="529590"/>
            <wp:effectExtent l="0" t="0" r="0" b="3810"/>
            <wp:docPr id="160911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18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62D8" w14:textId="042F0985" w:rsidR="00A21E0C" w:rsidRDefault="00A21E0C" w:rsidP="00A21E0C">
      <w:r>
        <w:lastRenderedPageBreak/>
        <w:t>We ping any host in the internal network of 192.168.53.</w:t>
      </w:r>
      <w:r>
        <w:t>99</w:t>
      </w:r>
      <w:r>
        <w:t xml:space="preserve">/24 from Host U. Nothing shows up on the client tun interface but we can see that there is a lot that shows up on the server tun interface. </w:t>
      </w:r>
    </w:p>
    <w:p w14:paraId="72266512" w14:textId="7A24D64F" w:rsidR="00A21E0C" w:rsidRDefault="009C2345" w:rsidP="009266DF">
      <w:pPr>
        <w:pStyle w:val="NormalWeb"/>
        <w:rPr>
          <w:lang w:val="en-US"/>
        </w:rPr>
      </w:pPr>
      <w:r w:rsidRPr="009C2345">
        <w:rPr>
          <w:lang w:val="en-US"/>
        </w:rPr>
        <w:drawing>
          <wp:inline distT="0" distB="0" distL="0" distR="0" wp14:anchorId="723E931A" wp14:editId="1E335987">
            <wp:extent cx="5731510" cy="1031875"/>
            <wp:effectExtent l="0" t="0" r="0" b="0"/>
            <wp:docPr id="1553742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25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F13" w14:textId="0F4556FA" w:rsidR="00112639" w:rsidRPr="0020467A" w:rsidRDefault="00112639" w:rsidP="009266DF">
      <w:pPr>
        <w:pStyle w:val="NormalWeb"/>
      </w:pPr>
      <w:r w:rsidRPr="0020467A">
        <w:rPr>
          <w:lang w:val="en-US"/>
        </w:rPr>
        <w:t xml:space="preserve">This shows that when an ICMP request is sent from Host U to the </w:t>
      </w:r>
      <w:r w:rsidR="00A21E0C" w:rsidRPr="0020467A">
        <w:rPr>
          <w:lang w:val="en-US"/>
        </w:rPr>
        <w:t>network.</w:t>
      </w:r>
    </w:p>
    <w:p w14:paraId="50006BE0" w14:textId="1BE3FCCE" w:rsidR="00C0380E" w:rsidRDefault="00112639" w:rsidP="009266DF">
      <w:pPr>
        <w:pStyle w:val="NormalWeb"/>
      </w:pPr>
      <w:r w:rsidRPr="0020467A">
        <w:rPr>
          <w:noProof/>
        </w:rPr>
        <w:drawing>
          <wp:inline distT="0" distB="0" distL="0" distR="0" wp14:anchorId="14663BE9" wp14:editId="0A118CC4">
            <wp:extent cx="5731510" cy="3192780"/>
            <wp:effectExtent l="0" t="0" r="0" b="0"/>
            <wp:docPr id="758883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837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9585" w14:textId="484DF16C" w:rsidR="009C2345" w:rsidRDefault="009C2345" w:rsidP="009266DF">
      <w:pPr>
        <w:pStyle w:val="NormalWeb"/>
      </w:pPr>
      <w:r w:rsidRPr="009C2345">
        <w:lastRenderedPageBreak/>
        <w:drawing>
          <wp:inline distT="0" distB="0" distL="0" distR="0" wp14:anchorId="71338BCE" wp14:editId="42E6A18C">
            <wp:extent cx="5731510" cy="3205480"/>
            <wp:effectExtent l="0" t="0" r="0" b="0"/>
            <wp:docPr id="14741175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759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3BE" w14:textId="66B7AD5E" w:rsidR="009C2345" w:rsidRDefault="009C2345" w:rsidP="009C2345">
      <w:r>
        <w:t>we need to telnet to 192.168.53.</w:t>
      </w:r>
      <w:r>
        <w:t>3</w:t>
      </w:r>
      <w:r>
        <w:t xml:space="preserve"> and test if the arbitrary data </w:t>
      </w:r>
      <w:r>
        <w:t xml:space="preserve">we write </w:t>
      </w:r>
      <w:r>
        <w:t>is also written to the interface.</w:t>
      </w:r>
      <w:r w:rsidRPr="00C97BBD">
        <w:t xml:space="preserve"> </w:t>
      </w:r>
      <w:r>
        <w:t xml:space="preserve"> </w:t>
      </w:r>
    </w:p>
    <w:p w14:paraId="4C8FA817" w14:textId="2CE31AFA" w:rsidR="009C2345" w:rsidRDefault="009C2345" w:rsidP="009C2345">
      <w:r w:rsidRPr="009C2345">
        <w:drawing>
          <wp:inline distT="0" distB="0" distL="0" distR="0" wp14:anchorId="1F8EB061" wp14:editId="0485F3A4">
            <wp:extent cx="5731510" cy="2651760"/>
            <wp:effectExtent l="0" t="0" r="0" b="2540"/>
            <wp:docPr id="348945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531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3510" w14:textId="4FA2FF65" w:rsidR="009C2345" w:rsidRDefault="009C2345" w:rsidP="009C2345">
      <w:r>
        <w:t>The telnet request has not succeeded.</w:t>
      </w:r>
    </w:p>
    <w:p w14:paraId="3D1B919C" w14:textId="77777777" w:rsidR="009C2345" w:rsidRDefault="009C2345" w:rsidP="009C2345"/>
    <w:p w14:paraId="59D6F26F" w14:textId="653ACBE7" w:rsidR="009C2345" w:rsidRDefault="009C2345" w:rsidP="009C2345">
      <w:r>
        <w:t xml:space="preserve">In the </w:t>
      </w:r>
      <w:proofErr w:type="spellStart"/>
      <w:r>
        <w:t>tcpdump</w:t>
      </w:r>
      <w:proofErr w:type="spellEnd"/>
      <w:r>
        <w:t xml:space="preserve"> we can see that the reply packet is written to the interface.</w:t>
      </w:r>
    </w:p>
    <w:p w14:paraId="5F1D6204" w14:textId="6F61FB3B" w:rsidR="009C2345" w:rsidRDefault="008A01AD" w:rsidP="009C2345">
      <w:r w:rsidRPr="008A01AD">
        <w:drawing>
          <wp:inline distT="0" distB="0" distL="0" distR="0" wp14:anchorId="1CEFF2DC" wp14:editId="5F7B639B">
            <wp:extent cx="5731510" cy="1489710"/>
            <wp:effectExtent l="0" t="0" r="0" b="0"/>
            <wp:docPr id="14580469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6938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7C8B" w14:textId="77777777" w:rsidR="009C2345" w:rsidRDefault="009C2345" w:rsidP="009C2345"/>
    <w:p w14:paraId="64D02E17" w14:textId="77777777" w:rsidR="008A01AD" w:rsidRPr="0020467A" w:rsidRDefault="008A01AD" w:rsidP="009266DF">
      <w:pPr>
        <w:pStyle w:val="NormalWeb"/>
      </w:pPr>
    </w:p>
    <w:p w14:paraId="53A6461E" w14:textId="480C10E2" w:rsidR="00C47088" w:rsidRPr="008A01AD" w:rsidRDefault="00C47088" w:rsidP="00C47088">
      <w:pPr>
        <w:pStyle w:val="NormalWeb"/>
        <w:rPr>
          <w:b/>
          <w:bCs/>
          <w:sz w:val="28"/>
          <w:szCs w:val="28"/>
          <w:u w:val="single"/>
        </w:rPr>
      </w:pPr>
      <w:r w:rsidRPr="008A01AD">
        <w:rPr>
          <w:b/>
          <w:bCs/>
          <w:sz w:val="28"/>
          <w:szCs w:val="28"/>
          <w:u w:val="single"/>
        </w:rPr>
        <w:t>Task 3: Send the IP Packet to VPN Server Through a Tunnel</w:t>
      </w:r>
    </w:p>
    <w:p w14:paraId="51E14E23" w14:textId="7BF880D8" w:rsidR="00C47088" w:rsidRPr="0020467A" w:rsidRDefault="0066431B" w:rsidP="00C47088">
      <w:pPr>
        <w:pStyle w:val="NormalWeb"/>
      </w:pPr>
      <w:r w:rsidRPr="0020467A">
        <w:t>Here we have to setup TUN Server and TUN client.</w:t>
      </w:r>
    </w:p>
    <w:p w14:paraId="7B48D097" w14:textId="151F41E4" w:rsidR="00C47088" w:rsidRPr="0020467A" w:rsidRDefault="0066431B" w:rsidP="009266DF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B2F875D" wp14:editId="36E237AD">
            <wp:extent cx="5731510" cy="2421890"/>
            <wp:effectExtent l="0" t="0" r="0" b="3810"/>
            <wp:docPr id="178275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3376" name="Picture 1" descr="A screen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319" w14:textId="04EBD281" w:rsidR="0066431B" w:rsidRPr="008A01AD" w:rsidRDefault="0066431B" w:rsidP="0066431B">
      <w:pPr>
        <w:pStyle w:val="NormalWeb"/>
        <w:jc w:val="center"/>
        <w:rPr>
          <w:sz w:val="18"/>
          <w:szCs w:val="18"/>
        </w:rPr>
      </w:pPr>
      <w:r w:rsidRPr="008A01AD">
        <w:rPr>
          <w:sz w:val="18"/>
          <w:szCs w:val="18"/>
        </w:rPr>
        <w:t>tun_server.py</w:t>
      </w:r>
    </w:p>
    <w:p w14:paraId="5D6EF625" w14:textId="77777777" w:rsidR="0066431B" w:rsidRPr="0020467A" w:rsidRDefault="0066431B" w:rsidP="0066431B">
      <w:pPr>
        <w:pStyle w:val="NormalWeb"/>
        <w:jc w:val="center"/>
      </w:pPr>
    </w:p>
    <w:p w14:paraId="7FEB7705" w14:textId="724CCF8B" w:rsidR="0066431B" w:rsidRPr="0020467A" w:rsidRDefault="0066431B" w:rsidP="0066431B">
      <w:pPr>
        <w:pStyle w:val="NormalWeb"/>
        <w:jc w:val="center"/>
      </w:pPr>
      <w:r w:rsidRPr="0020467A">
        <w:rPr>
          <w:noProof/>
          <w14:ligatures w14:val="standardContextual"/>
        </w:rPr>
        <w:lastRenderedPageBreak/>
        <w:drawing>
          <wp:inline distT="0" distB="0" distL="0" distR="0" wp14:anchorId="07C2FB90" wp14:editId="69B57F1A">
            <wp:extent cx="5731510" cy="5300345"/>
            <wp:effectExtent l="0" t="0" r="0" b="0"/>
            <wp:docPr id="56207528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5287" name="Picture 2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41" w14:textId="2F71F8FF" w:rsidR="0066431B" w:rsidRPr="0020467A" w:rsidRDefault="0066431B" w:rsidP="0066431B">
      <w:pPr>
        <w:pStyle w:val="NormalWeb"/>
        <w:jc w:val="center"/>
      </w:pPr>
      <w:r w:rsidRPr="0020467A">
        <w:t>tun_client.py</w:t>
      </w:r>
    </w:p>
    <w:p w14:paraId="18C715EE" w14:textId="6EC5015F" w:rsidR="0066431B" w:rsidRPr="0020467A" w:rsidRDefault="0066431B" w:rsidP="0066431B">
      <w:pPr>
        <w:pStyle w:val="NormalWeb"/>
        <w:rPr>
          <w:lang w:val="en-US"/>
        </w:rPr>
      </w:pPr>
      <w:r w:rsidRPr="0020467A">
        <w:rPr>
          <w:lang w:val="en-US"/>
        </w:rPr>
        <w:t>Now we run these two programs by running the tun server.py program on the VPN Server, and then running tun client.py on Host U.</w:t>
      </w:r>
    </w:p>
    <w:p w14:paraId="3155494C" w14:textId="4FB4ADC9" w:rsidR="0066431B" w:rsidRPr="0020467A" w:rsidRDefault="0066431B" w:rsidP="0066431B">
      <w:pPr>
        <w:pStyle w:val="NormalWeb"/>
      </w:pPr>
      <w:r w:rsidRPr="0020467A">
        <w:rPr>
          <w:lang w:val="en-US"/>
        </w:rPr>
        <w:t>We run the tun server.py program on the VPN Server, and then running tun client.py on Host U.</w:t>
      </w:r>
    </w:p>
    <w:p w14:paraId="3C2198DD" w14:textId="38787D03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0160BE8D" wp14:editId="0935A2DC">
            <wp:extent cx="5731510" cy="1073785"/>
            <wp:effectExtent l="0" t="0" r="0" b="5715"/>
            <wp:docPr id="14763683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8370" name="Picture 4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C8FA" w14:textId="4210F22A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lastRenderedPageBreak/>
        <w:drawing>
          <wp:inline distT="0" distB="0" distL="0" distR="0" wp14:anchorId="1F26FBC5" wp14:editId="0A2D5C2B">
            <wp:extent cx="5731510" cy="1073785"/>
            <wp:effectExtent l="0" t="0" r="0" b="5715"/>
            <wp:docPr id="1782908590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08590" name="Picture 5" descr="A computer screen with white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29D7" w14:textId="6AA5B8E1" w:rsidR="0066431B" w:rsidRPr="0020467A" w:rsidRDefault="0066431B" w:rsidP="0066431B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We now ping any host in the internal network of 192.168.53.0/24 from Host U and see what happens. Nothing shows up on the client tun interface but we can see that there is a lot that shows up on the server tun interface. </w:t>
      </w:r>
    </w:p>
    <w:p w14:paraId="3369C34F" w14:textId="1232BA71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3F2736C6" wp14:editId="6541036D">
            <wp:extent cx="5731510" cy="1414145"/>
            <wp:effectExtent l="0" t="0" r="0" b="0"/>
            <wp:docPr id="19440789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7893" name="Picture 6" descr="A screenshot of a computer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912E" w14:textId="570ADC94" w:rsidR="0066431B" w:rsidRPr="0020467A" w:rsidRDefault="00213EB0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56BCEE22" wp14:editId="0906CF07">
            <wp:extent cx="5731510" cy="975360"/>
            <wp:effectExtent l="0" t="0" r="0" b="2540"/>
            <wp:docPr id="1279372786" name="Picture 8" descr="A computer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2786" name="Picture 8" descr="A computer screen shot of a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6C41" w14:textId="36603B55" w:rsidR="0066431B" w:rsidRPr="0020467A" w:rsidRDefault="0066431B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2E5FFD37" wp14:editId="51ECEB2C">
            <wp:extent cx="5731510" cy="2094230"/>
            <wp:effectExtent l="0" t="0" r="0" b="1270"/>
            <wp:docPr id="57449708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97087" name="Picture 7" descr="A screenshot of a computer pro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46A8" w14:textId="77777777" w:rsidR="0066431B" w:rsidRPr="0020467A" w:rsidRDefault="0066431B" w:rsidP="0066431B">
      <w:pPr>
        <w:pStyle w:val="NormalWeb"/>
        <w:rPr>
          <w:lang w:val="en-US"/>
        </w:rPr>
      </w:pPr>
      <w:r w:rsidRPr="0066431B">
        <w:rPr>
          <w:lang w:val="en-US"/>
        </w:rPr>
        <w:t>This is because we receive IP packets from host U and print the summary.</w:t>
      </w:r>
    </w:p>
    <w:p w14:paraId="7FA4AEBB" w14:textId="77777777" w:rsidR="00213EB0" w:rsidRPr="0066431B" w:rsidRDefault="00213EB0" w:rsidP="0066431B">
      <w:pPr>
        <w:pStyle w:val="NormalWeb"/>
        <w:rPr>
          <w:lang w:val="en-US"/>
        </w:rPr>
      </w:pPr>
    </w:p>
    <w:p w14:paraId="28005373" w14:textId="731B0354" w:rsidR="00213EB0" w:rsidRPr="0020467A" w:rsidRDefault="00213EB0" w:rsidP="00213EB0">
      <w:pPr>
        <w:pStyle w:val="NormalWeb"/>
      </w:pPr>
      <w:r w:rsidRPr="0020467A">
        <w:t xml:space="preserve">Now let us ping Host V, and see whether the ICMP packet is sent to VPN Server through the tunnel. </w:t>
      </w:r>
    </w:p>
    <w:p w14:paraId="4DD980F4" w14:textId="77777777" w:rsidR="00213EB0" w:rsidRPr="0020467A" w:rsidRDefault="00213EB0" w:rsidP="00213EB0">
      <w:pPr>
        <w:pStyle w:val="NormalWeb"/>
      </w:pPr>
    </w:p>
    <w:p w14:paraId="267C99DF" w14:textId="77777777" w:rsidR="000C3241" w:rsidRPr="0020467A" w:rsidRDefault="000C3241" w:rsidP="00213EB0">
      <w:pPr>
        <w:pStyle w:val="NormalWeb"/>
      </w:pPr>
    </w:p>
    <w:p w14:paraId="2F8ACF2B" w14:textId="77777777" w:rsidR="000C3241" w:rsidRPr="0020467A" w:rsidRDefault="000C3241" w:rsidP="00213EB0">
      <w:pPr>
        <w:pStyle w:val="NormalWeb"/>
      </w:pPr>
    </w:p>
    <w:p w14:paraId="0D884CC0" w14:textId="77777777" w:rsidR="000C3241" w:rsidRPr="0020467A" w:rsidRDefault="000C3241" w:rsidP="00213EB0">
      <w:pPr>
        <w:pStyle w:val="NormalWeb"/>
      </w:pPr>
    </w:p>
    <w:p w14:paraId="5664428E" w14:textId="3E6924BD" w:rsidR="0066431B" w:rsidRPr="0020467A" w:rsidRDefault="000C3241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2B33A5A" wp14:editId="6B08F6B2">
            <wp:extent cx="5731510" cy="415925"/>
            <wp:effectExtent l="0" t="0" r="0" b="3175"/>
            <wp:docPr id="242831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31364" name="Picture 2428313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C815" w14:textId="3BF29CB4" w:rsidR="000C3241" w:rsidRPr="0020467A" w:rsidRDefault="000C3241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657283B9" wp14:editId="411C056D">
            <wp:extent cx="5731510" cy="415925"/>
            <wp:effectExtent l="0" t="0" r="0" b="3175"/>
            <wp:docPr id="16979992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9206" name="Picture 16979992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85F" w14:textId="3CECF605" w:rsidR="000C3241" w:rsidRPr="0020467A" w:rsidRDefault="000C3241" w:rsidP="0066431B">
      <w:pPr>
        <w:pStyle w:val="NormalWeb"/>
      </w:pPr>
      <w:r w:rsidRPr="0020467A">
        <w:t xml:space="preserve">Nothing shows up on server and client interfaces. We can’t access Host V from U. </w:t>
      </w:r>
    </w:p>
    <w:p w14:paraId="43867014" w14:textId="4CBBE121" w:rsidR="000C3241" w:rsidRPr="0020467A" w:rsidRDefault="000C3241" w:rsidP="0066431B">
      <w:pPr>
        <w:pStyle w:val="NormalWeb"/>
        <w:rPr>
          <w:lang w:val="en-US"/>
        </w:rPr>
      </w:pPr>
      <w:r w:rsidRPr="0020467A">
        <w:t xml:space="preserve">We need to add route from route packets </w:t>
      </w:r>
      <w:r w:rsidRPr="0020467A">
        <w:rPr>
          <w:lang w:val="en-US"/>
        </w:rPr>
        <w:t>from this network to the TUN interface and given to the tun client.</w:t>
      </w:r>
    </w:p>
    <w:p w14:paraId="691276ED" w14:textId="294F27C0" w:rsidR="000C3241" w:rsidRPr="0020467A" w:rsidRDefault="0081021A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5CB4B0E3" wp14:editId="138A70F4">
            <wp:extent cx="5731510" cy="5549900"/>
            <wp:effectExtent l="0" t="0" r="0" b="0"/>
            <wp:docPr id="6899127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2774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5684" w14:textId="77777777" w:rsidR="0081021A" w:rsidRPr="0020467A" w:rsidRDefault="0081021A" w:rsidP="0066431B">
      <w:pPr>
        <w:pStyle w:val="NormalWeb"/>
      </w:pPr>
    </w:p>
    <w:p w14:paraId="31364149" w14:textId="69FA7BC6" w:rsidR="0081021A" w:rsidRPr="0020467A" w:rsidRDefault="0081021A" w:rsidP="0066431B">
      <w:pPr>
        <w:pStyle w:val="NormalWeb"/>
      </w:pPr>
      <w:r w:rsidRPr="0020467A">
        <w:lastRenderedPageBreak/>
        <w:t xml:space="preserve">We ping Host V and see </w:t>
      </w:r>
      <w:proofErr w:type="spellStart"/>
      <w:r w:rsidRPr="0020467A">
        <w:t>tun_server</w:t>
      </w:r>
      <w:proofErr w:type="spellEnd"/>
      <w:r w:rsidRPr="0020467A">
        <w:t xml:space="preserve"> interface</w:t>
      </w:r>
    </w:p>
    <w:p w14:paraId="3388FC12" w14:textId="1E657BA4" w:rsidR="0081021A" w:rsidRPr="0020467A" w:rsidRDefault="009B5C14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36451812" wp14:editId="52F4C730">
            <wp:extent cx="5731510" cy="582295"/>
            <wp:effectExtent l="0" t="0" r="0" b="1905"/>
            <wp:docPr id="8300190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19092" name="Picture 83001909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35BC" w14:textId="4A8D5534" w:rsidR="009B5C14" w:rsidRPr="0020467A" w:rsidRDefault="009B5C14" w:rsidP="0066431B">
      <w:pPr>
        <w:pStyle w:val="NormalWeb"/>
      </w:pPr>
      <w:r w:rsidRPr="0020467A">
        <w:rPr>
          <w:noProof/>
          <w14:ligatures w14:val="standardContextual"/>
        </w:rPr>
        <w:drawing>
          <wp:inline distT="0" distB="0" distL="0" distR="0" wp14:anchorId="2B0A90F8" wp14:editId="6B19AC52">
            <wp:extent cx="5731510" cy="2880995"/>
            <wp:effectExtent l="0" t="0" r="0" b="1905"/>
            <wp:docPr id="205909787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7879" name="Picture 14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7DC" w14:textId="77777777" w:rsidR="009B5C14" w:rsidRPr="0020467A" w:rsidRDefault="009B5C14" w:rsidP="009B5C14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So, when we ping an IP address in the 192.168.60.0/24 network, the ICMP packets are received by tun_server.py through the tunnel.</w:t>
      </w:r>
    </w:p>
    <w:p w14:paraId="49F04CB4" w14:textId="77777777" w:rsidR="009B5C14" w:rsidRPr="0020467A" w:rsidRDefault="009B5C14" w:rsidP="0066431B">
      <w:pPr>
        <w:pStyle w:val="NormalWeb"/>
      </w:pPr>
    </w:p>
    <w:p w14:paraId="0C75DED7" w14:textId="77777777" w:rsidR="00A57142" w:rsidRPr="008A01AD" w:rsidRDefault="00A57142" w:rsidP="00A57142">
      <w:pPr>
        <w:pStyle w:val="NormalWeb"/>
        <w:rPr>
          <w:b/>
          <w:bCs/>
          <w:sz w:val="28"/>
          <w:szCs w:val="28"/>
          <w:u w:val="single"/>
          <w:lang w:val="en-US"/>
        </w:rPr>
      </w:pPr>
      <w:r w:rsidRPr="008A01AD">
        <w:rPr>
          <w:b/>
          <w:bCs/>
          <w:sz w:val="28"/>
          <w:szCs w:val="28"/>
          <w:u w:val="single"/>
          <w:lang w:val="en-US"/>
        </w:rPr>
        <w:t>Task 4:</w:t>
      </w:r>
    </w:p>
    <w:p w14:paraId="669B9DF0" w14:textId="40EE3189" w:rsidR="009B5C14" w:rsidRPr="0020467A" w:rsidRDefault="00A57142" w:rsidP="0066431B">
      <w:pPr>
        <w:pStyle w:val="NormalWeb"/>
        <w:rPr>
          <w:lang w:val="en-US"/>
        </w:rPr>
      </w:pPr>
      <w:r w:rsidRPr="00A57142">
        <w:rPr>
          <w:lang w:val="en-US"/>
        </w:rPr>
        <w:t xml:space="preserve">In this sub-task, we need to set up the VPN server. After tun server.py gets a packet from the tunnel, it needs to feed the packet to the kernel, so the kernel can route the packet towards its </w:t>
      </w:r>
      <w:r w:rsidRPr="0020467A">
        <w:rPr>
          <w:lang w:val="en-US"/>
        </w:rPr>
        <w:t>destination</w:t>
      </w:r>
      <w:r w:rsidRPr="00A57142">
        <w:rPr>
          <w:lang w:val="en-US"/>
        </w:rPr>
        <w:t>. This needs to be done through a TUN interface, just like what we did in Task 2.</w:t>
      </w:r>
    </w:p>
    <w:p w14:paraId="1E97633D" w14:textId="32632AA5" w:rsidR="00A57142" w:rsidRPr="0020467A" w:rsidRDefault="00A82BEC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2167DB07" wp14:editId="0C71215D">
            <wp:extent cx="5731510" cy="3815715"/>
            <wp:effectExtent l="0" t="0" r="0" b="0"/>
            <wp:docPr id="65994414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4142" name="Picture 1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0A9C" w14:textId="13C7D41E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tun_server.py</w:t>
      </w:r>
    </w:p>
    <w:p w14:paraId="4131631F" w14:textId="77777777" w:rsidR="00A82BEC" w:rsidRPr="0020467A" w:rsidRDefault="00A82BEC" w:rsidP="00A82BEC">
      <w:pPr>
        <w:pStyle w:val="NormalWeb"/>
        <w:jc w:val="center"/>
        <w:rPr>
          <w:lang w:val="en-US"/>
        </w:rPr>
      </w:pPr>
    </w:p>
    <w:p w14:paraId="3C630DB1" w14:textId="366E986B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4BDA1B02" wp14:editId="27D75F56">
            <wp:extent cx="5731510" cy="3531870"/>
            <wp:effectExtent l="0" t="0" r="0" b="0"/>
            <wp:docPr id="28075409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54093" name="Picture 1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3C08" w14:textId="315084B2" w:rsidR="00A82BEC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tun_client.py</w:t>
      </w:r>
    </w:p>
    <w:p w14:paraId="57E63E62" w14:textId="4B6BE9AB" w:rsidR="00A57142" w:rsidRPr="0020467A" w:rsidRDefault="00456ABF" w:rsidP="0066431B">
      <w:pPr>
        <w:pStyle w:val="NormalWeb"/>
        <w:rPr>
          <w:lang w:val="en-US"/>
        </w:rPr>
      </w:pPr>
      <w:r w:rsidRPr="0020467A">
        <w:rPr>
          <w:noProof/>
          <w:lang w:val="en-US"/>
        </w:rPr>
        <w:lastRenderedPageBreak/>
        <w:drawing>
          <wp:inline distT="0" distB="0" distL="0" distR="0" wp14:anchorId="05F026E8" wp14:editId="3E2BBCA6">
            <wp:extent cx="5731510" cy="3981450"/>
            <wp:effectExtent l="0" t="0" r="0" b="6350"/>
            <wp:docPr id="1898857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574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E82" w14:textId="67884E20" w:rsidR="00456ABF" w:rsidRPr="0020467A" w:rsidRDefault="00A82BEC" w:rsidP="00A82BEC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Output</w:t>
      </w:r>
    </w:p>
    <w:p w14:paraId="2D199079" w14:textId="43D3FC0E" w:rsidR="00A82BEC" w:rsidRPr="0020467A" w:rsidRDefault="0075184B" w:rsidP="0075184B">
      <w:pPr>
        <w:pStyle w:val="NormalWeb"/>
        <w:jc w:val="right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67981C6" wp14:editId="3C5F1C8F">
            <wp:extent cx="5731510" cy="1172845"/>
            <wp:effectExtent l="0" t="0" r="0" b="0"/>
            <wp:docPr id="695360855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60855" name="Picture 17" descr="A screen 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3AAB" w14:textId="1958187C" w:rsidR="0075184B" w:rsidRPr="0020467A" w:rsidRDefault="0075184B" w:rsidP="0075184B">
      <w:pPr>
        <w:pStyle w:val="NormalWeb"/>
        <w:jc w:val="center"/>
        <w:rPr>
          <w:lang w:val="en-US"/>
        </w:rPr>
      </w:pPr>
      <w:proofErr w:type="spellStart"/>
      <w:r w:rsidRPr="0020467A">
        <w:rPr>
          <w:lang w:val="en-US"/>
        </w:rPr>
        <w:t>tcpdump</w:t>
      </w:r>
      <w:proofErr w:type="spellEnd"/>
      <w:r w:rsidRPr="0020467A">
        <w:rPr>
          <w:lang w:val="en-US"/>
        </w:rPr>
        <w:t xml:space="preserve"> output</w:t>
      </w:r>
    </w:p>
    <w:p w14:paraId="55E5FC10" w14:textId="77777777" w:rsidR="0075184B" w:rsidRPr="0020467A" w:rsidRDefault="0075184B" w:rsidP="0075184B">
      <w:pPr>
        <w:pStyle w:val="NormalWeb"/>
        <w:rPr>
          <w:lang w:val="en-US"/>
        </w:rPr>
      </w:pPr>
    </w:p>
    <w:p w14:paraId="38E9A13D" w14:textId="77777777" w:rsidR="0075184B" w:rsidRPr="008A01AD" w:rsidRDefault="0075184B" w:rsidP="0075184B">
      <w:pPr>
        <w:pStyle w:val="NormalWeb"/>
        <w:rPr>
          <w:b/>
          <w:bCs/>
          <w:sz w:val="28"/>
          <w:szCs w:val="28"/>
          <w:u w:val="single"/>
          <w:lang w:val="en-US"/>
        </w:rPr>
      </w:pPr>
      <w:r w:rsidRPr="008A01AD">
        <w:rPr>
          <w:b/>
          <w:bCs/>
          <w:sz w:val="28"/>
          <w:szCs w:val="28"/>
          <w:u w:val="single"/>
          <w:lang w:val="en-US"/>
        </w:rPr>
        <w:t xml:space="preserve">Task 5: </w:t>
      </w:r>
    </w:p>
    <w:p w14:paraId="76D612BD" w14:textId="0D45CC30" w:rsidR="0075184B" w:rsidRPr="0020467A" w:rsidRDefault="0075184B" w:rsidP="0075184B">
      <w:pPr>
        <w:pStyle w:val="NormalWeb"/>
        <w:rPr>
          <w:lang w:val="en-US"/>
        </w:rPr>
      </w:pPr>
      <w:r w:rsidRPr="0020467A">
        <w:rPr>
          <w:lang w:val="en-US"/>
        </w:rPr>
        <w:t>In this task, we modify the given code and replace the while loop in both the TUN server and client programs to be able to communicate with Machine V from Machine U, and the VPN tunnel should be completed.</w:t>
      </w:r>
    </w:p>
    <w:p w14:paraId="26719027" w14:textId="77777777" w:rsidR="003E04C7" w:rsidRPr="0020467A" w:rsidRDefault="003E04C7" w:rsidP="0075184B">
      <w:pPr>
        <w:pStyle w:val="NormalWeb"/>
        <w:rPr>
          <w:lang w:val="en-US"/>
        </w:rPr>
      </w:pPr>
    </w:p>
    <w:p w14:paraId="63F0F10B" w14:textId="77777777" w:rsidR="0075184B" w:rsidRPr="0020467A" w:rsidRDefault="0075184B" w:rsidP="0075184B">
      <w:pPr>
        <w:pStyle w:val="NormalWeb"/>
        <w:rPr>
          <w:lang w:val="en-US"/>
        </w:rPr>
      </w:pPr>
    </w:p>
    <w:p w14:paraId="29053A1A" w14:textId="47B9F70C" w:rsidR="00ED2000" w:rsidRPr="0020467A" w:rsidRDefault="00A41CCA" w:rsidP="0075184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4447543C" wp14:editId="2C2C5900">
            <wp:extent cx="5731510" cy="3581400"/>
            <wp:effectExtent l="0" t="0" r="0" b="0"/>
            <wp:docPr id="955497242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97242" name="Picture 18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E68" w14:textId="1996E456" w:rsidR="00A41CCA" w:rsidRPr="0020467A" w:rsidRDefault="00A41CCA" w:rsidP="0075184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4CC26BB1" wp14:editId="16D60938">
            <wp:extent cx="5731510" cy="922655"/>
            <wp:effectExtent l="0" t="0" r="0" b="4445"/>
            <wp:docPr id="139718636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86368" name="Picture 1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2D09" w14:textId="01713BF0" w:rsidR="00ED2000" w:rsidRPr="0020467A" w:rsidRDefault="00A41CCA" w:rsidP="00A41CCA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tun_server.py</w:t>
      </w:r>
    </w:p>
    <w:p w14:paraId="1A62B80B" w14:textId="4512736A" w:rsidR="00A41CCA" w:rsidRPr="0020467A" w:rsidRDefault="009E15DA" w:rsidP="00A41CCA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FE2825F" wp14:editId="3504DE6F">
            <wp:extent cx="5731510" cy="3835400"/>
            <wp:effectExtent l="0" t="0" r="0" b="0"/>
            <wp:docPr id="181764911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49118" name="Picture 2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D4D3" w14:textId="003BE4AC" w:rsidR="009E15DA" w:rsidRPr="0020467A" w:rsidRDefault="009E15DA" w:rsidP="00A41CCA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</w:rPr>
        <w:drawing>
          <wp:inline distT="0" distB="0" distL="0" distR="0" wp14:anchorId="14C054A2" wp14:editId="219B56E1">
            <wp:extent cx="5731510" cy="1143635"/>
            <wp:effectExtent l="0" t="0" r="0" b="0"/>
            <wp:docPr id="48064639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46397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77FA" w14:textId="611690DC" w:rsidR="00A41CCA" w:rsidRPr="0020467A" w:rsidRDefault="00A41CCA" w:rsidP="00A41CCA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tun_client.py</w:t>
      </w:r>
    </w:p>
    <w:p w14:paraId="1C772C06" w14:textId="4692106F" w:rsidR="00A41CCA" w:rsidRPr="0020467A" w:rsidRDefault="00A41CC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C8D56A7" wp14:editId="0338CC5E">
            <wp:extent cx="5731510" cy="1078230"/>
            <wp:effectExtent l="0" t="0" r="0" b="1270"/>
            <wp:docPr id="210622990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29904" name="Picture 2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DF8" w14:textId="601BFCEA" w:rsidR="00A41CCA" w:rsidRPr="0020467A" w:rsidRDefault="00A41CC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522ACBEA" wp14:editId="2CC29199">
            <wp:extent cx="5731510" cy="780415"/>
            <wp:effectExtent l="0" t="0" r="0" b="0"/>
            <wp:docPr id="1275828461" name="Picture 2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28461" name="Picture 22" descr="A black background with white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27B" w14:textId="6CA859FC" w:rsidR="009E15DA" w:rsidRPr="0020467A" w:rsidRDefault="009E15DA" w:rsidP="009E15DA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 xml:space="preserve">First, we ping Host V from Host U and record the traffic using </w:t>
      </w:r>
      <w:proofErr w:type="spellStart"/>
      <w:r w:rsidRPr="0020467A">
        <w:rPr>
          <w:rFonts w:ascii="Times New Roman" w:hAnsi="Times New Roman" w:cs="Times New Roman"/>
        </w:rPr>
        <w:t>wireshark</w:t>
      </w:r>
      <w:proofErr w:type="spellEnd"/>
      <w:r w:rsidRPr="0020467A">
        <w:rPr>
          <w:rFonts w:ascii="Times New Roman" w:hAnsi="Times New Roman" w:cs="Times New Roman"/>
        </w:rPr>
        <w:t>.</w:t>
      </w:r>
    </w:p>
    <w:p w14:paraId="6A592A12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6D7B1822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5DAB7474" w14:textId="77777777" w:rsidR="002F02B3" w:rsidRPr="0020467A" w:rsidRDefault="002F02B3" w:rsidP="009E15DA">
      <w:pPr>
        <w:rPr>
          <w:rFonts w:ascii="Times New Roman" w:hAnsi="Times New Roman" w:cs="Times New Roman"/>
        </w:rPr>
      </w:pPr>
    </w:p>
    <w:p w14:paraId="3D5ABD38" w14:textId="32AFF3E4" w:rsidR="009E15DA" w:rsidRPr="0020467A" w:rsidRDefault="009E15DA" w:rsidP="009E15DA">
      <w:pPr>
        <w:pStyle w:val="NormalWeb"/>
      </w:pPr>
      <w:r w:rsidRPr="0020467A">
        <w:lastRenderedPageBreak/>
        <w:t>This is what we observe on the server interface</w:t>
      </w:r>
    </w:p>
    <w:p w14:paraId="7337C99F" w14:textId="159F6FA4" w:rsidR="009E15DA" w:rsidRPr="0020467A" w:rsidRDefault="002F02B3" w:rsidP="009E15DA">
      <w:pPr>
        <w:pStyle w:val="NormalWeb"/>
      </w:pPr>
      <w:r w:rsidRPr="0020467A">
        <w:rPr>
          <w:noProof/>
        </w:rPr>
        <w:drawing>
          <wp:inline distT="0" distB="0" distL="0" distR="0" wp14:anchorId="71A007D1" wp14:editId="5FAAA0FA">
            <wp:extent cx="5731510" cy="1892300"/>
            <wp:effectExtent l="0" t="0" r="0" b="0"/>
            <wp:docPr id="846869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6906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7067" w14:textId="77777777" w:rsidR="009E15DA" w:rsidRPr="0020467A" w:rsidRDefault="009E15DA" w:rsidP="009E15DA">
      <w:pPr>
        <w:pStyle w:val="NormalWeb"/>
        <w:rPr>
          <w:lang w:val="en-US"/>
        </w:rPr>
      </w:pPr>
    </w:p>
    <w:p w14:paraId="3EFB5B0F" w14:textId="05BF744D" w:rsidR="00A41CCA" w:rsidRPr="0020467A" w:rsidRDefault="00826CF0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1CDD71C9" wp14:editId="05540462">
            <wp:extent cx="5731510" cy="1808480"/>
            <wp:effectExtent l="0" t="0" r="0" b="0"/>
            <wp:docPr id="164681941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19413" name="Picture 23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B1A" w14:textId="403412F7" w:rsidR="002F02B3" w:rsidRPr="0020467A" w:rsidRDefault="002F02B3" w:rsidP="002F02B3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Wireshark capture</w:t>
      </w:r>
    </w:p>
    <w:p w14:paraId="5A0DEA94" w14:textId="62ED09C1" w:rsidR="009E15DA" w:rsidRPr="0020467A" w:rsidRDefault="009E15DA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A9C10B9" wp14:editId="738CD275">
            <wp:extent cx="5731510" cy="3511550"/>
            <wp:effectExtent l="0" t="0" r="0" b="6350"/>
            <wp:docPr id="129186343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435" name="Picture 24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3844" w14:textId="71283B20" w:rsidR="009E15DA" w:rsidRPr="0020467A" w:rsidRDefault="009E15DA" w:rsidP="00A41CCA">
      <w:pPr>
        <w:pStyle w:val="NormalWeb"/>
      </w:pPr>
      <w:r w:rsidRPr="0020467A">
        <w:lastRenderedPageBreak/>
        <w:t xml:space="preserve">This is what we observe on the tun client interface, </w:t>
      </w:r>
      <w:proofErr w:type="spellStart"/>
      <w:r w:rsidRPr="0020467A">
        <w:t>wireshark</w:t>
      </w:r>
      <w:proofErr w:type="spellEnd"/>
      <w:r w:rsidRPr="0020467A">
        <w:t>.</w:t>
      </w:r>
    </w:p>
    <w:p w14:paraId="41232F2F" w14:textId="70047EAA" w:rsidR="00A41CCA" w:rsidRPr="0020467A" w:rsidRDefault="002F02B3" w:rsidP="00A41CCA">
      <w:pPr>
        <w:pStyle w:val="NormalWeb"/>
        <w:rPr>
          <w:lang w:val="en-US"/>
        </w:rPr>
      </w:pPr>
      <w:r w:rsidRPr="0020467A">
        <w:rPr>
          <w:lang w:val="en-US"/>
        </w:rPr>
        <w:t>We try with telnet.</w:t>
      </w:r>
    </w:p>
    <w:p w14:paraId="75528198" w14:textId="262BC24B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77C97AE7" wp14:editId="735B8502">
            <wp:extent cx="5731510" cy="3938905"/>
            <wp:effectExtent l="0" t="0" r="0" b="0"/>
            <wp:docPr id="24848733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87333" name="Picture 27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1224" w14:textId="3EF9CEEC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lang w:val="en-US"/>
        </w:rPr>
        <w:t>On both the interfaces we observe the following</w:t>
      </w:r>
    </w:p>
    <w:p w14:paraId="357C8CE7" w14:textId="6B62CB61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</w:rPr>
        <w:drawing>
          <wp:inline distT="0" distB="0" distL="0" distR="0" wp14:anchorId="48213CE7" wp14:editId="73E01FE2">
            <wp:extent cx="5731510" cy="3457575"/>
            <wp:effectExtent l="0" t="0" r="0" b="0"/>
            <wp:docPr id="16053353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535" name="Picture 28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74BE" w14:textId="497E15C9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  <w:lang w:val="en-US"/>
        </w:rPr>
        <w:lastRenderedPageBreak/>
        <w:drawing>
          <wp:inline distT="0" distB="0" distL="0" distR="0" wp14:anchorId="73323A4D" wp14:editId="0516A447">
            <wp:extent cx="5731510" cy="3457575"/>
            <wp:effectExtent l="0" t="0" r="0" b="0"/>
            <wp:docPr id="164159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69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568" w14:textId="6B57298B" w:rsidR="002F02B3" w:rsidRPr="0020467A" w:rsidRDefault="002F02B3" w:rsidP="00A41CCA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9E1A519" wp14:editId="1B8CD855">
            <wp:extent cx="5731510" cy="2463165"/>
            <wp:effectExtent l="0" t="0" r="0" b="635"/>
            <wp:docPr id="23645090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50907" name="Picture 29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7FC2" w14:textId="6195AB89" w:rsidR="002F02B3" w:rsidRPr="0020467A" w:rsidRDefault="002F02B3" w:rsidP="002F02B3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We can see that Host U can also communicate with V via telnet, because we have set up a connection between V and the server, and another between the server and U.</w:t>
      </w:r>
    </w:p>
    <w:p w14:paraId="4B9A4775" w14:textId="77777777" w:rsidR="009E15DA" w:rsidRPr="008A01AD" w:rsidRDefault="009E15DA" w:rsidP="00A41CCA">
      <w:pPr>
        <w:pStyle w:val="NormalWeb"/>
        <w:rPr>
          <w:u w:val="single"/>
          <w:lang w:val="en-US"/>
        </w:rPr>
      </w:pPr>
    </w:p>
    <w:p w14:paraId="43DCF064" w14:textId="77777777" w:rsidR="00ED2000" w:rsidRPr="008A01AD" w:rsidRDefault="00ED2000" w:rsidP="00ED200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A01A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Task 6: </w:t>
      </w:r>
    </w:p>
    <w:p w14:paraId="1D7DF192" w14:textId="77777777" w:rsidR="002F02B3" w:rsidRPr="0020467A" w:rsidRDefault="002F02B3" w:rsidP="00ED2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1EBFE5" w14:textId="79B485A3" w:rsidR="002F02B3" w:rsidRPr="0020467A" w:rsidRDefault="00ED2000" w:rsidP="00ED2000">
      <w:pPr>
        <w:rPr>
          <w:rFonts w:ascii="Times New Roman" w:hAnsi="Times New Roman" w:cs="Times New Roman"/>
        </w:rPr>
      </w:pPr>
      <w:r w:rsidRPr="0020467A">
        <w:rPr>
          <w:rFonts w:ascii="Times New Roman" w:hAnsi="Times New Roman" w:cs="Times New Roman"/>
        </w:rPr>
        <w:t>In this task, we need to break the tunnel connection established in task 5</w:t>
      </w:r>
      <w:r w:rsidR="002F02B3" w:rsidRPr="0020467A">
        <w:rPr>
          <w:rFonts w:ascii="Times New Roman" w:hAnsi="Times New Roman" w:cs="Times New Roman"/>
        </w:rPr>
        <w:t xml:space="preserve"> and </w:t>
      </w:r>
      <w:r w:rsidRPr="0020467A">
        <w:rPr>
          <w:rFonts w:ascii="Times New Roman" w:hAnsi="Times New Roman" w:cs="Times New Roman"/>
        </w:rPr>
        <w:t xml:space="preserve">observe what happens with telnet and report the results. </w:t>
      </w:r>
    </w:p>
    <w:p w14:paraId="2A3A81B5" w14:textId="77777777" w:rsidR="002F02B3" w:rsidRPr="0020467A" w:rsidRDefault="00ED2000" w:rsidP="00ED2000">
      <w:pPr>
        <w:pStyle w:val="NormalWeb"/>
      </w:pPr>
      <w:r w:rsidRPr="0020467A">
        <w:t>First, we run both the tun server and client programs</w:t>
      </w:r>
      <w:r w:rsidR="002F02B3" w:rsidRPr="0020467A">
        <w:t>(same code as task 5)</w:t>
      </w:r>
      <w:r w:rsidRPr="0020467A">
        <w:t xml:space="preserve"> on the server-router and Host U respectively. Now, we telnet to 192.168.60.5 (Host V) from U. </w:t>
      </w:r>
    </w:p>
    <w:p w14:paraId="44AF2280" w14:textId="16A099D7" w:rsidR="0075184B" w:rsidRPr="0020467A" w:rsidRDefault="00ED2000" w:rsidP="00ED2000">
      <w:pPr>
        <w:pStyle w:val="NormalWeb"/>
      </w:pPr>
      <w:r w:rsidRPr="0020467A">
        <w:t>The connection works and is established.</w:t>
      </w:r>
    </w:p>
    <w:p w14:paraId="1421A2DB" w14:textId="77777777" w:rsidR="00A41CCA" w:rsidRPr="0020467A" w:rsidRDefault="00A41CCA" w:rsidP="00ED2000">
      <w:pPr>
        <w:pStyle w:val="NormalWeb"/>
        <w:rPr>
          <w:lang w:val="en-US"/>
        </w:rPr>
      </w:pPr>
    </w:p>
    <w:p w14:paraId="361D19CF" w14:textId="5C5FD9F3" w:rsidR="0075184B" w:rsidRPr="0020467A" w:rsidRDefault="002F02B3" w:rsidP="0075184B">
      <w:pPr>
        <w:pStyle w:val="NormalWeb"/>
        <w:jc w:val="center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4393669" wp14:editId="0E75EA79">
            <wp:extent cx="5731510" cy="3663950"/>
            <wp:effectExtent l="0" t="0" r="0" b="6350"/>
            <wp:docPr id="53242219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193" name="Picture 30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5501" w14:textId="77777777" w:rsidR="002F02B3" w:rsidRPr="0020467A" w:rsidRDefault="002F02B3" w:rsidP="0075184B">
      <w:pPr>
        <w:pStyle w:val="NormalWeb"/>
        <w:jc w:val="center"/>
        <w:rPr>
          <w:lang w:val="en-US"/>
        </w:rPr>
      </w:pPr>
    </w:p>
    <w:p w14:paraId="6B7743FB" w14:textId="77777777" w:rsidR="00456ABF" w:rsidRPr="0020467A" w:rsidRDefault="00456ABF" w:rsidP="0066431B">
      <w:pPr>
        <w:pStyle w:val="NormalWeb"/>
        <w:rPr>
          <w:lang w:val="en-US"/>
        </w:rPr>
      </w:pPr>
    </w:p>
    <w:p w14:paraId="6783072E" w14:textId="3F3DB37C" w:rsidR="00456ABF" w:rsidRPr="0020467A" w:rsidRDefault="00501B18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3D1B81BA" wp14:editId="53026112">
            <wp:extent cx="5731510" cy="3268980"/>
            <wp:effectExtent l="0" t="0" r="0" b="0"/>
            <wp:docPr id="84060991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09919" name="Picture 31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761" w14:textId="7A2EDFB4" w:rsidR="00501B18" w:rsidRPr="0020467A" w:rsidRDefault="00501B18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7348ECC8" wp14:editId="3555AFA8">
            <wp:extent cx="5731510" cy="3268980"/>
            <wp:effectExtent l="0" t="0" r="0" b="0"/>
            <wp:docPr id="85980292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2929" name="Picture 32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0092" w14:textId="77777777" w:rsidR="00501B18" w:rsidRPr="0020467A" w:rsidRDefault="00501B18" w:rsidP="00501B18">
      <w:pPr>
        <w:pStyle w:val="NormalWeb"/>
        <w:rPr>
          <w:lang w:val="en-US"/>
        </w:rPr>
      </w:pPr>
      <w:r w:rsidRPr="00501B18">
        <w:rPr>
          <w:lang w:val="en-US"/>
        </w:rPr>
        <w:t xml:space="preserve">We break the tunnel by stopping the </w:t>
      </w:r>
      <w:proofErr w:type="spellStart"/>
      <w:r w:rsidRPr="00501B18">
        <w:rPr>
          <w:lang w:val="en-US"/>
        </w:rPr>
        <w:t>tun_</w:t>
      </w:r>
      <w:r w:rsidRPr="0020467A">
        <w:rPr>
          <w:lang w:val="en-US"/>
        </w:rPr>
        <w:t>server</w:t>
      </w:r>
      <w:proofErr w:type="spellEnd"/>
      <w:r w:rsidRPr="0020467A">
        <w:rPr>
          <w:lang w:val="en-US"/>
        </w:rPr>
        <w:t xml:space="preserve"> and</w:t>
      </w:r>
      <w:r w:rsidRPr="00501B18">
        <w:rPr>
          <w:lang w:val="en-US"/>
        </w:rPr>
        <w:t xml:space="preserve"> try to type something in the telnet window. Nothing shows up. </w:t>
      </w:r>
    </w:p>
    <w:p w14:paraId="74C65B7C" w14:textId="4F27D804" w:rsidR="00501B18" w:rsidRPr="0020467A" w:rsidRDefault="00501B18" w:rsidP="00501B18">
      <w:pPr>
        <w:pStyle w:val="NormalWeb"/>
        <w:rPr>
          <w:lang w:val="en-US"/>
        </w:rPr>
      </w:pPr>
      <w:r w:rsidRPr="00501B18">
        <w:rPr>
          <w:lang w:val="en-US"/>
        </w:rPr>
        <w:t xml:space="preserve">We start the connection again as shown below. </w:t>
      </w:r>
    </w:p>
    <w:p w14:paraId="3E55FB78" w14:textId="1F827CB4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noProof/>
          <w:lang w:val="en-US"/>
        </w:rPr>
        <w:lastRenderedPageBreak/>
        <w:drawing>
          <wp:inline distT="0" distB="0" distL="0" distR="0" wp14:anchorId="6BF6D7A9" wp14:editId="76659C5B">
            <wp:extent cx="5731510" cy="5219065"/>
            <wp:effectExtent l="0" t="0" r="0" b="635"/>
            <wp:docPr id="174384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4013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D0E" w14:textId="605123C4" w:rsidR="00501B18" w:rsidRPr="0020467A" w:rsidRDefault="00501B18" w:rsidP="00501B18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Breaking the connection and again reconnecting</w:t>
      </w:r>
    </w:p>
    <w:p w14:paraId="081C22B6" w14:textId="50D39750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noProof/>
          <w:lang w:val="en-US"/>
        </w:rPr>
        <w:lastRenderedPageBreak/>
        <w:drawing>
          <wp:inline distT="0" distB="0" distL="0" distR="0" wp14:anchorId="6060BB57" wp14:editId="52665DA7">
            <wp:extent cx="5731510" cy="3268980"/>
            <wp:effectExtent l="0" t="0" r="0" b="0"/>
            <wp:docPr id="48030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0367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4F9D" w14:textId="13E03A92" w:rsidR="00501B18" w:rsidRPr="0020467A" w:rsidRDefault="00501B18" w:rsidP="00501B18">
      <w:pPr>
        <w:pStyle w:val="NormalWeb"/>
        <w:jc w:val="center"/>
        <w:rPr>
          <w:lang w:val="en-US"/>
        </w:rPr>
      </w:pPr>
      <w:r w:rsidRPr="0020467A">
        <w:rPr>
          <w:lang w:val="en-US"/>
        </w:rPr>
        <w:t>On telnet connection</w:t>
      </w:r>
    </w:p>
    <w:p w14:paraId="079004B6" w14:textId="77777777" w:rsidR="00501B18" w:rsidRPr="0020467A" w:rsidRDefault="00501B18" w:rsidP="00501B18">
      <w:pPr>
        <w:pStyle w:val="NormalWeb"/>
        <w:jc w:val="center"/>
        <w:rPr>
          <w:lang w:val="en-US"/>
        </w:rPr>
      </w:pPr>
    </w:p>
    <w:p w14:paraId="3B3BB1EB" w14:textId="77777777" w:rsidR="00501B18" w:rsidRPr="0020467A" w:rsidRDefault="00501B18" w:rsidP="00501B18">
      <w:pPr>
        <w:rPr>
          <w:rFonts w:ascii="Times New Roman" w:hAnsi="Times New Roman" w:cs="Times New Roman"/>
          <w:lang w:val="en-US"/>
        </w:rPr>
      </w:pPr>
      <w:r w:rsidRPr="0020467A">
        <w:rPr>
          <w:rFonts w:ascii="Times New Roman" w:hAnsi="Times New Roman" w:cs="Times New Roman"/>
        </w:rPr>
        <w:t xml:space="preserve">We can see that whatever we had typed earlier now shows up on the telnet window. </w:t>
      </w:r>
      <w:r w:rsidRPr="0020467A">
        <w:rPr>
          <w:rFonts w:ascii="Times New Roman" w:hAnsi="Times New Roman" w:cs="Times New Roman"/>
          <w:lang w:val="en-US"/>
        </w:rPr>
        <w:t>Thus, we have successfully broken the tunnel connection.</w:t>
      </w:r>
    </w:p>
    <w:p w14:paraId="1DEC9D04" w14:textId="5059B314" w:rsidR="00501B18" w:rsidRPr="0020467A" w:rsidRDefault="00501B18" w:rsidP="00501B18">
      <w:pPr>
        <w:pStyle w:val="NormalWeb"/>
        <w:rPr>
          <w:lang w:val="en-US"/>
        </w:rPr>
      </w:pPr>
    </w:p>
    <w:p w14:paraId="702BB15F" w14:textId="77777777" w:rsidR="00501B18" w:rsidRPr="008A01AD" w:rsidRDefault="00501B18" w:rsidP="00501B18">
      <w:pPr>
        <w:pStyle w:val="NormalWeb"/>
        <w:rPr>
          <w:b/>
          <w:bCs/>
          <w:sz w:val="28"/>
          <w:szCs w:val="28"/>
          <w:u w:val="single"/>
          <w:lang w:val="en-US"/>
        </w:rPr>
      </w:pPr>
      <w:r w:rsidRPr="008A01AD">
        <w:rPr>
          <w:b/>
          <w:bCs/>
          <w:sz w:val="28"/>
          <w:szCs w:val="28"/>
          <w:u w:val="single"/>
          <w:lang w:val="en-US"/>
        </w:rPr>
        <w:t>Task 7:</w:t>
      </w:r>
    </w:p>
    <w:p w14:paraId="415F1E9C" w14:textId="77777777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 xml:space="preserve">Here </w:t>
      </w:r>
      <w:r w:rsidRPr="00501B18">
        <w:rPr>
          <w:lang w:val="en-US"/>
        </w:rPr>
        <w:t xml:space="preserve">we </w:t>
      </w:r>
      <w:r w:rsidRPr="0020467A">
        <w:rPr>
          <w:lang w:val="en-US"/>
        </w:rPr>
        <w:t xml:space="preserve">need </w:t>
      </w:r>
      <w:r w:rsidRPr="00501B18">
        <w:rPr>
          <w:lang w:val="en-US"/>
        </w:rPr>
        <w:t xml:space="preserve">to delete the default route from Host V’s </w:t>
      </w:r>
      <w:proofErr w:type="spellStart"/>
      <w:r w:rsidRPr="00501B18">
        <w:rPr>
          <w:lang w:val="en-US"/>
        </w:rPr>
        <w:t>ip</w:t>
      </w:r>
      <w:proofErr w:type="spellEnd"/>
      <w:r w:rsidRPr="00501B18">
        <w:rPr>
          <w:lang w:val="en-US"/>
        </w:rPr>
        <w:t xml:space="preserve"> routing </w:t>
      </w:r>
      <w:proofErr w:type="gramStart"/>
      <w:r w:rsidRPr="00501B18">
        <w:rPr>
          <w:lang w:val="en-US"/>
        </w:rPr>
        <w:t>table, and</w:t>
      </w:r>
      <w:proofErr w:type="gramEnd"/>
      <w:r w:rsidRPr="00501B18">
        <w:rPr>
          <w:lang w:val="en-US"/>
        </w:rPr>
        <w:t xml:space="preserve"> add a custom route to 192.168.53.99. </w:t>
      </w:r>
    </w:p>
    <w:p w14:paraId="574072EF" w14:textId="2B038702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T</w:t>
      </w:r>
      <w:r w:rsidRPr="00501B18">
        <w:rPr>
          <w:lang w:val="en-US"/>
        </w:rPr>
        <w:t>he default route looks like</w:t>
      </w:r>
      <w:r w:rsidRPr="0020467A">
        <w:rPr>
          <w:lang w:val="en-US"/>
        </w:rPr>
        <w:t xml:space="preserve"> this</w:t>
      </w:r>
      <w:r w:rsidRPr="00501B18">
        <w:rPr>
          <w:lang w:val="en-US"/>
        </w:rPr>
        <w:t xml:space="preserve">. </w:t>
      </w:r>
    </w:p>
    <w:p w14:paraId="45C2DE62" w14:textId="60144BC1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noProof/>
          <w:lang w:val="en-US"/>
        </w:rPr>
        <w:drawing>
          <wp:inline distT="0" distB="0" distL="0" distR="0" wp14:anchorId="05AB130B" wp14:editId="334848DB">
            <wp:extent cx="5731510" cy="1214755"/>
            <wp:effectExtent l="0" t="0" r="0" b="4445"/>
            <wp:docPr id="988595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5635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t="3822" b="4778"/>
                    <a:stretch/>
                  </pic:blipFill>
                  <pic:spPr bwMode="auto"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7A091" w14:textId="25F7CCB0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We delete the default route entry.</w:t>
      </w:r>
    </w:p>
    <w:p w14:paraId="3D0C077F" w14:textId="1FA7BA38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09FAF71" wp14:editId="5D692769">
            <wp:extent cx="5731510" cy="508000"/>
            <wp:effectExtent l="0" t="0" r="0" b="0"/>
            <wp:docPr id="16538821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2155" name="Picture 165388215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EC8E" w14:textId="43F49424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lastRenderedPageBreak/>
        <w:t>The default route has been deleted as shown above.</w:t>
      </w:r>
    </w:p>
    <w:p w14:paraId="214FB682" w14:textId="5E3F087B" w:rsidR="00501B18" w:rsidRPr="0020467A" w:rsidRDefault="00501B18" w:rsidP="00501B18">
      <w:pPr>
        <w:pStyle w:val="NormalWeb"/>
        <w:rPr>
          <w:lang w:val="en-US"/>
        </w:rPr>
      </w:pPr>
      <w:r w:rsidRPr="0020467A">
        <w:rPr>
          <w:lang w:val="en-US"/>
        </w:rPr>
        <w:t>Now we add the custom routes.</w:t>
      </w:r>
    </w:p>
    <w:p w14:paraId="2287600A" w14:textId="5D618F20" w:rsidR="00501B18" w:rsidRPr="00501B18" w:rsidRDefault="00BD37DA" w:rsidP="00501B18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1A664B2" wp14:editId="2F128B35">
            <wp:extent cx="5731510" cy="355600"/>
            <wp:effectExtent l="0" t="0" r="0" b="0"/>
            <wp:docPr id="12160949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94937" name="Picture 121609493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98AB" w14:textId="121C9E64" w:rsidR="00501B18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6EF523E3" wp14:editId="210F2740">
            <wp:extent cx="5731510" cy="567055"/>
            <wp:effectExtent l="0" t="0" r="0" b="4445"/>
            <wp:docPr id="7198937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3733" name="Picture 71989373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86DA" w14:textId="4BD2830F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 xml:space="preserve">We run tun_client.py and </w:t>
      </w:r>
      <w:proofErr w:type="gramStart"/>
      <w:r w:rsidRPr="0020467A">
        <w:rPr>
          <w:lang w:val="en-US"/>
        </w:rPr>
        <w:t>tun_server.py</w:t>
      </w:r>
      <w:proofErr w:type="gramEnd"/>
    </w:p>
    <w:p w14:paraId="5FC7FBD8" w14:textId="3643068D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</w:rPr>
        <w:drawing>
          <wp:inline distT="0" distB="0" distL="0" distR="0" wp14:anchorId="445F307B" wp14:editId="75BD8E4A">
            <wp:extent cx="5731510" cy="567055"/>
            <wp:effectExtent l="0" t="0" r="0" b="4445"/>
            <wp:docPr id="119796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674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5A2C" w14:textId="3CA4753F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0C32D1E0" wp14:editId="698973CE">
            <wp:extent cx="5731510" cy="567055"/>
            <wp:effectExtent l="0" t="0" r="0" b="4445"/>
            <wp:docPr id="15983410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1010" name="Picture 159834101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0B5E" w14:textId="7E26A955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>We ping Host V from Host U to see if the route works or not.</w:t>
      </w:r>
    </w:p>
    <w:p w14:paraId="1E9A79F3" w14:textId="58232D89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drawing>
          <wp:inline distT="0" distB="0" distL="0" distR="0" wp14:anchorId="5896BF67" wp14:editId="022D43AD">
            <wp:extent cx="5731510" cy="2725420"/>
            <wp:effectExtent l="0" t="0" r="0" b="5080"/>
            <wp:docPr id="122667905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9057" name="Picture 37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A969" w14:textId="0A435D0A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lang w:val="en-US"/>
        </w:rPr>
        <w:t xml:space="preserve">From the above we can infer that our route is </w:t>
      </w:r>
      <w:proofErr w:type="gramStart"/>
      <w:r w:rsidRPr="0020467A">
        <w:rPr>
          <w:lang w:val="en-US"/>
        </w:rPr>
        <w:t>working</w:t>
      </w:r>
      <w:proofErr w:type="gramEnd"/>
      <w:r w:rsidRPr="0020467A">
        <w:rPr>
          <w:lang w:val="en-US"/>
        </w:rPr>
        <w:t xml:space="preserve"> and the client and server looks like this.</w:t>
      </w:r>
    </w:p>
    <w:p w14:paraId="36646659" w14:textId="07B47136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067CC1B" wp14:editId="1786C741">
            <wp:extent cx="5731510" cy="2725420"/>
            <wp:effectExtent l="0" t="0" r="0" b="5080"/>
            <wp:docPr id="13536262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622" name="Picture 38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89E0" w14:textId="501D1FD8" w:rsidR="00BD37DA" w:rsidRPr="0020467A" w:rsidRDefault="00BD37DA" w:rsidP="0066431B">
      <w:pPr>
        <w:pStyle w:val="NormalWeb"/>
        <w:rPr>
          <w:lang w:val="en-US"/>
        </w:rPr>
      </w:pPr>
      <w:r w:rsidRPr="0020467A">
        <w:rPr>
          <w:noProof/>
          <w:lang w:val="en-US"/>
        </w:rPr>
        <w:drawing>
          <wp:inline distT="0" distB="0" distL="0" distR="0" wp14:anchorId="085B765E" wp14:editId="05893CD8">
            <wp:extent cx="5731510" cy="3896360"/>
            <wp:effectExtent l="0" t="0" r="0" b="2540"/>
            <wp:docPr id="150131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62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7DA" w:rsidRPr="0020467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E1EC5"/>
    <w:multiLevelType w:val="multilevel"/>
    <w:tmpl w:val="5C441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23B3F"/>
    <w:multiLevelType w:val="hybridMultilevel"/>
    <w:tmpl w:val="9258E426"/>
    <w:lvl w:ilvl="0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537426C"/>
    <w:multiLevelType w:val="multilevel"/>
    <w:tmpl w:val="BB845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1BF0AEC"/>
    <w:multiLevelType w:val="hybridMultilevel"/>
    <w:tmpl w:val="7EB08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719E5"/>
    <w:multiLevelType w:val="multilevel"/>
    <w:tmpl w:val="14623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AE60B51"/>
    <w:multiLevelType w:val="multilevel"/>
    <w:tmpl w:val="971CA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1C2598"/>
    <w:multiLevelType w:val="multilevel"/>
    <w:tmpl w:val="F96EB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FD8532E"/>
    <w:multiLevelType w:val="multilevel"/>
    <w:tmpl w:val="A4F02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9615017">
    <w:abstractNumId w:val="5"/>
  </w:num>
  <w:num w:numId="2" w16cid:durableId="506555447">
    <w:abstractNumId w:val="3"/>
  </w:num>
  <w:num w:numId="3" w16cid:durableId="819232459">
    <w:abstractNumId w:val="6"/>
  </w:num>
  <w:num w:numId="4" w16cid:durableId="481041164">
    <w:abstractNumId w:val="4"/>
  </w:num>
  <w:num w:numId="5" w16cid:durableId="2117478740">
    <w:abstractNumId w:val="2"/>
  </w:num>
  <w:num w:numId="6" w16cid:durableId="1935742929">
    <w:abstractNumId w:val="0"/>
  </w:num>
  <w:num w:numId="7" w16cid:durableId="1767537612">
    <w:abstractNumId w:val="1"/>
  </w:num>
  <w:num w:numId="8" w16cid:durableId="11652474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945"/>
    <w:rsid w:val="00001945"/>
    <w:rsid w:val="000C3241"/>
    <w:rsid w:val="00112639"/>
    <w:rsid w:val="002024B1"/>
    <w:rsid w:val="0020467A"/>
    <w:rsid w:val="00213EB0"/>
    <w:rsid w:val="002F02B3"/>
    <w:rsid w:val="002F269A"/>
    <w:rsid w:val="003E04C7"/>
    <w:rsid w:val="00447013"/>
    <w:rsid w:val="00456ABF"/>
    <w:rsid w:val="00501B18"/>
    <w:rsid w:val="005B105A"/>
    <w:rsid w:val="0066431B"/>
    <w:rsid w:val="00681259"/>
    <w:rsid w:val="00690168"/>
    <w:rsid w:val="00732939"/>
    <w:rsid w:val="0075184B"/>
    <w:rsid w:val="0081021A"/>
    <w:rsid w:val="00826CF0"/>
    <w:rsid w:val="008A01AD"/>
    <w:rsid w:val="00917119"/>
    <w:rsid w:val="009266DF"/>
    <w:rsid w:val="009B5C14"/>
    <w:rsid w:val="009C2345"/>
    <w:rsid w:val="009E15DA"/>
    <w:rsid w:val="00A21E0C"/>
    <w:rsid w:val="00A41CCA"/>
    <w:rsid w:val="00A57142"/>
    <w:rsid w:val="00A82BEC"/>
    <w:rsid w:val="00B7225C"/>
    <w:rsid w:val="00BD37DA"/>
    <w:rsid w:val="00C0380E"/>
    <w:rsid w:val="00C47088"/>
    <w:rsid w:val="00C8779E"/>
    <w:rsid w:val="00D83B06"/>
    <w:rsid w:val="00ED2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CE9564"/>
  <w15:chartTrackingRefBased/>
  <w15:docId w15:val="{D513B178-68F7-EA48-9782-ACF9E79AD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0194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9171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9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42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9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0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6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17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94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53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3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8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9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4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1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17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9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4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2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5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0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6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9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8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5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06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21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62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1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0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9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2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1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1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3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5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9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43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68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28</Pages>
  <Words>1014</Words>
  <Characters>5784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Pakshal Bhandari</dc:creator>
  <cp:keywords/>
  <dc:description/>
  <cp:lastModifiedBy>Pakshal Bhandari</cp:lastModifiedBy>
  <cp:revision>8</cp:revision>
  <dcterms:created xsi:type="dcterms:W3CDTF">2024-02-26T01:56:00Z</dcterms:created>
  <dcterms:modified xsi:type="dcterms:W3CDTF">2024-02-29T15:23:00Z</dcterms:modified>
</cp:coreProperties>
</file>